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55D5373" w14:textId="6C9BD9DE" w:rsidR="00165F14" w:rsidRDefault="00637E41" w:rsidP="00D03C34">
      <w:pPr>
        <w:jc w:val="center"/>
        <w:rPr>
          <w:rFonts w:ascii="Noto Sans" w:hAnsi="Noto Sans" w:cs="Noto Sans"/>
          <w:b/>
          <w:color w:val="621333"/>
          <w:sz w:val="28"/>
          <w:szCs w:val="28"/>
        </w:rPr>
      </w:pPr>
      <w:r w:rsidRPr="00CE1C82">
        <w:rPr>
          <w:rFonts w:ascii="Noto Sans" w:hAnsi="Noto Sans" w:cs="Noto Sans"/>
          <w:b/>
          <w:noProof/>
          <w:color w:val="621333"/>
          <w:sz w:val="28"/>
          <w:szCs w:val="28"/>
          <w:lang w:val="es-MX" w:eastAsia="es-MX"/>
        </w:rPr>
        <w:drawing>
          <wp:anchor distT="0" distB="0" distL="114300" distR="114300" simplePos="0" relativeHeight="251659264" behindDoc="1" locked="0" layoutInCell="1" allowOverlap="1" wp14:anchorId="564C3AA5" wp14:editId="389151CC">
            <wp:simplePos x="0" y="0"/>
            <wp:positionH relativeFrom="margin">
              <wp:posOffset>-188546</wp:posOffset>
            </wp:positionH>
            <wp:positionV relativeFrom="paragraph">
              <wp:posOffset>-423545</wp:posOffset>
            </wp:positionV>
            <wp:extent cx="1847215" cy="768350"/>
            <wp:effectExtent l="0" t="0" r="635" b="0"/>
            <wp:wrapNone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215" cy="768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E1C82">
        <w:rPr>
          <w:rFonts w:ascii="Noto Sans" w:hAnsi="Noto Sans" w:cs="Noto Sans"/>
          <w:b/>
          <w:noProof/>
          <w:color w:val="621333"/>
          <w:sz w:val="28"/>
          <w:szCs w:val="28"/>
          <w:lang w:val="es-MX" w:eastAsia="es-MX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5918494B" wp14:editId="3195ECDE">
                <wp:simplePos x="0" y="0"/>
                <wp:positionH relativeFrom="margin">
                  <wp:posOffset>1625551</wp:posOffset>
                </wp:positionH>
                <wp:positionV relativeFrom="paragraph">
                  <wp:posOffset>-350520</wp:posOffset>
                </wp:positionV>
                <wp:extent cx="4682490" cy="518795"/>
                <wp:effectExtent l="0" t="0" r="0" b="0"/>
                <wp:wrapNone/>
                <wp:docPr id="5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2490" cy="5187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B08E07B" w14:textId="77777777" w:rsidR="00CE1C82" w:rsidRPr="0081204A" w:rsidRDefault="00CE1C82" w:rsidP="00CE1C82">
                            <w:pPr>
                              <w:jc w:val="right"/>
                              <w:rPr>
                                <w:rFonts w:ascii="Noto Sans" w:hAnsi="Noto Sans" w:cs="Noto Sans"/>
                                <w:b/>
                                <w:sz w:val="20"/>
                              </w:rPr>
                            </w:pPr>
                            <w:r w:rsidRPr="0081204A">
                              <w:rPr>
                                <w:rFonts w:ascii="Noto Sans" w:hAnsi="Noto Sans" w:cs="Noto Sans"/>
                                <w:b/>
                                <w:sz w:val="20"/>
                              </w:rPr>
                              <w:t>Secretaría de Salud</w:t>
                            </w:r>
                          </w:p>
                          <w:p w14:paraId="1E98BB08" w14:textId="77777777" w:rsidR="00CE1C82" w:rsidRDefault="00CE1C82" w:rsidP="00CE1C82">
                            <w:pPr>
                              <w:jc w:val="right"/>
                              <w:rPr>
                                <w:rFonts w:ascii="Noto Sans" w:hAnsi="Noto Sans" w:cs="Noto Sans"/>
                                <w:sz w:val="20"/>
                              </w:rPr>
                            </w:pPr>
                            <w:r w:rsidRPr="0081204A">
                              <w:rPr>
                                <w:rFonts w:ascii="Noto Sans" w:hAnsi="Noto Sans" w:cs="Noto Sans"/>
                                <w:sz w:val="20"/>
                              </w:rPr>
                              <w:t xml:space="preserve">Dirección General de Calidad y </w:t>
                            </w:r>
                          </w:p>
                          <w:p w14:paraId="644BEE8E" w14:textId="77777777" w:rsidR="00CE1C82" w:rsidRPr="0081204A" w:rsidRDefault="00CE1C82" w:rsidP="00CE1C82">
                            <w:pPr>
                              <w:jc w:val="right"/>
                              <w:rPr>
                                <w:rFonts w:ascii="Noto Sans" w:hAnsi="Noto Sans" w:cs="Noto Sans"/>
                                <w:sz w:val="20"/>
                              </w:rPr>
                            </w:pPr>
                            <w:r w:rsidRPr="0081204A">
                              <w:rPr>
                                <w:rFonts w:ascii="Noto Sans" w:hAnsi="Noto Sans" w:cs="Noto Sans"/>
                                <w:sz w:val="20"/>
                              </w:rPr>
                              <w:t>Educación en Salud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918494B" id="_x0000_t202" coordsize="21600,21600" o:spt="202" path="m,l,21600r21600,l21600,xe">
                <v:stroke joinstyle="miter"/>
                <v:path gradientshapeok="t" o:connecttype="rect"/>
              </v:shapetype>
              <v:shape id="TextBox 5" o:spid="_x0000_s1026" type="#_x0000_t202" style="position:absolute;left:0;text-align:left;margin-left:128pt;margin-top:-27.6pt;width:368.7pt;height:40.85pt;z-index:-25165619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" filled="f" stroked="f">
                <v:textbox style="mso-fit-shape-to-text:t" inset="0,0,0,0">
                  <w:txbxContent>
                    <w:p w14:paraId="7B08E07B" w14:textId="77777777" w:rsidR="00CE1C82" w:rsidRPr="0081204A" w:rsidRDefault="00CE1C82" w:rsidP="00CE1C82">
                      <w:pPr>
                        <w:jc w:val="right"/>
                        <w:rPr>
                          <w:rFonts w:ascii="Noto Sans" w:hAnsi="Noto Sans" w:cs="Noto Sans"/>
                          <w:b/>
                          <w:sz w:val="20"/>
                        </w:rPr>
                      </w:pPr>
                      <w:r w:rsidRPr="0081204A">
                        <w:rPr>
                          <w:rFonts w:ascii="Noto Sans" w:hAnsi="Noto Sans" w:cs="Noto Sans"/>
                          <w:b/>
                          <w:sz w:val="20"/>
                        </w:rPr>
                        <w:t>Secretaría de Salud</w:t>
                      </w:r>
                    </w:p>
                    <w:p w14:paraId="1E98BB08" w14:textId="77777777" w:rsidR="00CE1C82" w:rsidRDefault="00CE1C82" w:rsidP="00CE1C82">
                      <w:pPr>
                        <w:jc w:val="right"/>
                        <w:rPr>
                          <w:rFonts w:ascii="Noto Sans" w:hAnsi="Noto Sans" w:cs="Noto Sans"/>
                          <w:sz w:val="20"/>
                        </w:rPr>
                      </w:pPr>
                      <w:r w:rsidRPr="0081204A">
                        <w:rPr>
                          <w:rFonts w:ascii="Noto Sans" w:hAnsi="Noto Sans" w:cs="Noto Sans"/>
                          <w:sz w:val="20"/>
                        </w:rPr>
                        <w:t xml:space="preserve">Dirección General de Calidad y </w:t>
                      </w:r>
                    </w:p>
                    <w:p w14:paraId="644BEE8E" w14:textId="77777777" w:rsidR="00CE1C82" w:rsidRPr="0081204A" w:rsidRDefault="00CE1C82" w:rsidP="00CE1C82">
                      <w:pPr>
                        <w:jc w:val="right"/>
                        <w:rPr>
                          <w:rFonts w:ascii="Noto Sans" w:hAnsi="Noto Sans" w:cs="Noto Sans"/>
                          <w:sz w:val="20"/>
                        </w:rPr>
                      </w:pPr>
                      <w:r w:rsidRPr="0081204A">
                        <w:rPr>
                          <w:rFonts w:ascii="Noto Sans" w:hAnsi="Noto Sans" w:cs="Noto Sans"/>
                          <w:sz w:val="20"/>
                        </w:rPr>
                        <w:t>Educación en Salud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D3476" w:rsidRPr="00C83D5F">
        <w:rPr>
          <w:rFonts w:ascii="Noto Sans" w:hAnsi="Noto Sans" w:cs="Noto Sans"/>
          <w:b/>
          <w:noProof/>
          <w:sz w:val="22"/>
          <w:szCs w:val="22"/>
          <w:lang w:val="es-MX" w:eastAsia="es-MX"/>
        </w:rPr>
        <w:drawing>
          <wp:anchor distT="0" distB="0" distL="114300" distR="114300" simplePos="0" relativeHeight="251662336" behindDoc="0" locked="0" layoutInCell="1" allowOverlap="1" wp14:anchorId="06FC7B24" wp14:editId="3D790AC8">
            <wp:simplePos x="0" y="0"/>
            <wp:positionH relativeFrom="margin">
              <wp:posOffset>-109220</wp:posOffset>
            </wp:positionH>
            <wp:positionV relativeFrom="paragraph">
              <wp:posOffset>221919</wp:posOffset>
            </wp:positionV>
            <wp:extent cx="6674909" cy="230588"/>
            <wp:effectExtent l="0" t="0" r="0" b="0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909" cy="2305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FFECBD" w14:textId="56E4121D" w:rsidR="00FD3476" w:rsidRDefault="00FD3476" w:rsidP="00D03C34">
      <w:pPr>
        <w:jc w:val="center"/>
        <w:rPr>
          <w:rFonts w:ascii="Noto Sans" w:hAnsi="Noto Sans" w:cs="Noto Sans"/>
          <w:b/>
          <w:color w:val="621333"/>
          <w:sz w:val="28"/>
          <w:szCs w:val="28"/>
        </w:rPr>
      </w:pPr>
    </w:p>
    <w:p w14:paraId="0C2BBA2E" w14:textId="7E61543A" w:rsidR="00CE1C82" w:rsidRDefault="00CE1C82" w:rsidP="00D03C34">
      <w:pPr>
        <w:jc w:val="center"/>
        <w:rPr>
          <w:rFonts w:ascii="Noto Sans" w:hAnsi="Noto Sans" w:cs="Noto Sans"/>
          <w:b/>
          <w:color w:val="621333"/>
          <w:sz w:val="28"/>
          <w:szCs w:val="28"/>
        </w:rPr>
      </w:pPr>
      <w:r>
        <w:rPr>
          <w:rFonts w:ascii="Noto Sans" w:hAnsi="Noto Sans" w:cs="Noto Sans"/>
          <w:b/>
          <w:color w:val="621333"/>
          <w:sz w:val="28"/>
          <w:szCs w:val="28"/>
        </w:rPr>
        <w:t xml:space="preserve">COMITÉ </w:t>
      </w:r>
      <w:r w:rsidR="005D01A7">
        <w:rPr>
          <w:rFonts w:ascii="Noto Sans" w:hAnsi="Noto Sans" w:cs="Noto Sans"/>
          <w:b/>
          <w:color w:val="621333"/>
          <w:sz w:val="28"/>
          <w:szCs w:val="28"/>
        </w:rPr>
        <w:t>DE CALIDAD DE SEGURIDAD DEL PACIENTE</w:t>
      </w:r>
      <w:r>
        <w:rPr>
          <w:rFonts w:ascii="Noto Sans" w:hAnsi="Noto Sans" w:cs="Noto Sans"/>
          <w:b/>
          <w:color w:val="621333"/>
          <w:sz w:val="28"/>
          <w:szCs w:val="28"/>
        </w:rPr>
        <w:t xml:space="preserve"> (C</w:t>
      </w:r>
      <w:r w:rsidR="005D01A7">
        <w:rPr>
          <w:rFonts w:ascii="Noto Sans" w:hAnsi="Noto Sans" w:cs="Noto Sans"/>
          <w:b/>
          <w:color w:val="621333"/>
          <w:sz w:val="28"/>
          <w:szCs w:val="28"/>
        </w:rPr>
        <w:t>OCASEP</w:t>
      </w:r>
      <w:r>
        <w:rPr>
          <w:rFonts w:ascii="Noto Sans" w:hAnsi="Noto Sans" w:cs="Noto Sans"/>
          <w:b/>
          <w:color w:val="621333"/>
          <w:sz w:val="28"/>
          <w:szCs w:val="28"/>
        </w:rPr>
        <w:t>)</w:t>
      </w:r>
    </w:p>
    <w:p w14:paraId="1169F863" w14:textId="2286030D" w:rsidR="00D7610A" w:rsidRPr="00165F14" w:rsidRDefault="00196C1C" w:rsidP="00EE6D67">
      <w:pPr>
        <w:jc w:val="center"/>
        <w:rPr>
          <w:rFonts w:ascii="Noto Sans" w:hAnsi="Noto Sans" w:cs="Noto Sans"/>
          <w:b/>
          <w:sz w:val="28"/>
          <w:szCs w:val="28"/>
        </w:rPr>
      </w:pPr>
      <w:r>
        <w:rPr>
          <w:rFonts w:ascii="Noto Sans" w:hAnsi="Noto Sans" w:cs="Noto Sans"/>
          <w:b/>
          <w:sz w:val="28"/>
          <w:szCs w:val="28"/>
        </w:rPr>
        <w:t>INFORME DE SEGUIMIENTO DE ACUERDOS</w:t>
      </w:r>
    </w:p>
    <w:p w14:paraId="12267C79" w14:textId="77777777" w:rsidR="009B14BF" w:rsidRDefault="009B14BF" w:rsidP="009B14BF">
      <w:pPr>
        <w:jc w:val="center"/>
        <w:rPr>
          <w:rFonts w:ascii="Noto Sans" w:hAnsi="Noto Sans" w:cs="Noto Sans"/>
          <w:b/>
          <w:color w:val="0070C0"/>
          <w:sz w:val="28"/>
          <w:szCs w:val="28"/>
        </w:rPr>
      </w:pPr>
      <w:sdt>
        <w:sdtPr>
          <w:rPr>
            <w:rFonts w:ascii="Noto Sans" w:hAnsi="Noto Sans" w:cs="Noto Sans"/>
            <w:b/>
            <w:sz w:val="28"/>
            <w:szCs w:val="28"/>
          </w:rPr>
          <w:id w:val="-1247497919"/>
          <w:placeholder>
            <w:docPart w:val="5B1B34986BDA4B4CAB57DBDDD14ED1B2"/>
          </w:placeholder>
          <w:text/>
        </w:sdtPr>
        <w:sdtContent>
          <w:r>
            <w:rPr>
              <w:rFonts w:ascii="Noto Sans" w:hAnsi="Noto Sans" w:cs="Noto Sans"/>
              <w:b/>
              <w:sz w:val="28"/>
              <w:szCs w:val="28"/>
            </w:rPr>
            <w:t>(</w:t>
          </w:r>
          <w:r w:rsidRPr="007D4F85">
            <w:rPr>
              <w:rFonts w:ascii="Noto Sans" w:hAnsi="Noto Sans" w:cs="Noto Sans"/>
              <w:b/>
              <w:sz w:val="28"/>
              <w:szCs w:val="28"/>
            </w:rPr>
            <w:t>Nombre del Establecimiento para la Atención Médica / Jurisdicción)</w:t>
          </w:r>
        </w:sdtContent>
      </w:sdt>
    </w:p>
    <w:p w14:paraId="158E6BE0" w14:textId="23959581" w:rsidR="00EE6D67" w:rsidRDefault="00EE6D67" w:rsidP="00EE6D67">
      <w:pPr>
        <w:jc w:val="center"/>
        <w:rPr>
          <w:rFonts w:ascii="Noto Sans" w:hAnsi="Noto Sans" w:cs="Noto Sans"/>
          <w:b/>
          <w:color w:val="0070C0"/>
          <w:sz w:val="20"/>
          <w:szCs w:val="28"/>
        </w:rPr>
      </w:pPr>
    </w:p>
    <w:p w14:paraId="26362B7D" w14:textId="77777777" w:rsidR="009B14BF" w:rsidRDefault="009B14BF" w:rsidP="00EE6D67">
      <w:pPr>
        <w:jc w:val="center"/>
        <w:rPr>
          <w:rFonts w:ascii="Noto Sans" w:hAnsi="Noto Sans" w:cs="Noto Sans"/>
          <w:b/>
          <w:color w:val="0070C0"/>
          <w:sz w:val="20"/>
          <w:szCs w:val="28"/>
        </w:rPr>
      </w:pPr>
    </w:p>
    <w:tbl>
      <w:tblPr>
        <w:tblW w:w="1006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94"/>
        <w:gridCol w:w="1478"/>
        <w:gridCol w:w="660"/>
        <w:gridCol w:w="1312"/>
        <w:gridCol w:w="1630"/>
        <w:gridCol w:w="3486"/>
      </w:tblGrid>
      <w:tr w:rsidR="009B14BF" w:rsidRPr="004F7C86" w14:paraId="44E09D71" w14:textId="77777777" w:rsidTr="009B14BF">
        <w:trPr>
          <w:trHeight w:val="531"/>
        </w:trPr>
        <w:tc>
          <w:tcPr>
            <w:tcW w:w="10060" w:type="dxa"/>
            <w:gridSpan w:val="6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6F60C7" w14:textId="078DD14E" w:rsidR="009B14BF" w:rsidRPr="009B14BF" w:rsidRDefault="009B14BF" w:rsidP="009B14BF">
            <w:pPr>
              <w:spacing w:after="160" w:line="259" w:lineRule="auto"/>
              <w:contextualSpacing/>
              <w:rPr>
                <w:rFonts w:ascii="Noto Sans" w:eastAsia="Yu Mincho" w:hAnsi="Noto Sans" w:cs="Noto Sans"/>
                <w:b/>
                <w:color w:val="9C2348"/>
              </w:rPr>
            </w:pPr>
            <w:r w:rsidRPr="00196C1C">
              <w:rPr>
                <w:rFonts w:ascii="Noto Sans" w:eastAsia="Yu Mincho" w:hAnsi="Noto Sans" w:cs="Noto Sans"/>
                <w:b/>
                <w:color w:val="9C2348"/>
              </w:rPr>
              <w:t>DATOS DE LA SESIÓN</w:t>
            </w:r>
          </w:p>
        </w:tc>
      </w:tr>
      <w:tr w:rsidR="009B14BF" w:rsidRPr="004F7C86" w14:paraId="770402F0" w14:textId="77777777" w:rsidTr="009B14BF">
        <w:trPr>
          <w:trHeight w:val="1280"/>
        </w:trPr>
        <w:tc>
          <w:tcPr>
            <w:tcW w:w="36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0568F0" w14:textId="77777777" w:rsidR="009B14BF" w:rsidRPr="004F7C86" w:rsidRDefault="009B14BF" w:rsidP="00C43C21">
            <w:pPr>
              <w:ind w:right="-49"/>
              <w:rPr>
                <w:rFonts w:ascii="Noto Sans" w:eastAsia="Times New Roman" w:hAnsi="Noto Sans" w:cs="Noto Sans"/>
                <w:b/>
                <w:bCs/>
                <w:color w:val="000000"/>
                <w:sz w:val="20"/>
                <w:szCs w:val="22"/>
                <w:lang w:val="es-MX" w:eastAsia="es-MX"/>
              </w:rPr>
            </w:pPr>
            <w:r w:rsidRPr="004F7C86">
              <w:rPr>
                <w:rFonts w:ascii="Noto Sans" w:eastAsia="Times New Roman" w:hAnsi="Noto Sans" w:cs="Noto Sans"/>
                <w:b/>
                <w:bCs/>
                <w:color w:val="000000"/>
                <w:sz w:val="20"/>
                <w:szCs w:val="22"/>
                <w:lang w:val="es-MX" w:eastAsia="es-MX"/>
              </w:rPr>
              <w:t>Establecimientos que conforman el Comité:</w:t>
            </w:r>
          </w:p>
        </w:tc>
        <w:tc>
          <w:tcPr>
            <w:tcW w:w="6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sdt>
            <w:sdtPr>
              <w:rPr>
                <w:rFonts w:ascii="Noto Sans" w:eastAsia="Times New Roman" w:hAnsi="Noto Sans" w:cs="Noto Sans"/>
                <w:b/>
                <w:bCs/>
                <w:color w:val="000000"/>
                <w:sz w:val="20"/>
                <w:szCs w:val="22"/>
                <w:lang w:val="es-MX" w:eastAsia="es-MX"/>
              </w:rPr>
              <w:id w:val="-1305382979"/>
              <w:placeholder>
                <w:docPart w:val="C7C58C82D4A543F8A972E352354EC0F5"/>
              </w:placeholder>
            </w:sdtPr>
            <w:sdtContent>
              <w:p w14:paraId="6397A6BD" w14:textId="77777777" w:rsidR="009B14BF" w:rsidRPr="004F7C86" w:rsidRDefault="009B14BF" w:rsidP="00C43C21">
                <w:pPr>
                  <w:ind w:right="-49"/>
                  <w:rPr>
                    <w:rFonts w:ascii="Noto Sans" w:eastAsia="Times New Roman" w:hAnsi="Noto Sans" w:cs="Noto Sans"/>
                    <w:b/>
                    <w:bCs/>
                    <w:color w:val="000000"/>
                    <w:sz w:val="20"/>
                    <w:szCs w:val="22"/>
                    <w:lang w:val="es-MX" w:eastAsia="es-MX"/>
                  </w:rPr>
                </w:pPr>
                <w:r w:rsidRPr="004F7C86">
                  <w:rPr>
                    <w:rFonts w:ascii="Noto Sans" w:eastAsia="Times New Roman" w:hAnsi="Noto Sans" w:cs="Noto Sans"/>
                    <w:b/>
                    <w:bCs/>
                    <w:color w:val="000000"/>
                    <w:sz w:val="20"/>
                    <w:szCs w:val="22"/>
                    <w:lang w:val="es-MX" w:eastAsia="es-MX"/>
                  </w:rPr>
                  <w:t>Agregar el nombre del o los EAM que conforman el Comité</w:t>
                </w:r>
              </w:p>
              <w:sdt>
                <w:sdtPr>
                  <w:rPr>
                    <w:rFonts w:ascii="Noto Sans" w:eastAsia="Times New Roman" w:hAnsi="Noto Sans" w:cs="Noto Sans"/>
                    <w:b/>
                    <w:bCs/>
                    <w:color w:val="000000"/>
                    <w:sz w:val="20"/>
                    <w:szCs w:val="22"/>
                    <w:lang w:val="es-MX" w:eastAsia="es-MX"/>
                  </w:rPr>
                  <w:id w:val="68315028"/>
                  <w:placeholder>
                    <w:docPart w:val="C7C58C82D4A543F8A972E352354EC0F5"/>
                  </w:placeholder>
                  <w:showingPlcHdr/>
                </w:sdtPr>
                <w:sdtContent>
                  <w:p w14:paraId="4BE47B8C" w14:textId="77777777" w:rsidR="009B14BF" w:rsidRPr="004F7C86" w:rsidRDefault="009B14BF" w:rsidP="00C43C21">
                    <w:pPr>
                      <w:ind w:right="-49"/>
                      <w:rPr>
                        <w:rFonts w:ascii="Noto Sans" w:eastAsia="Times New Roman" w:hAnsi="Noto Sans" w:cs="Noto Sans"/>
                        <w:b/>
                        <w:bCs/>
                        <w:color w:val="000000"/>
                        <w:sz w:val="20"/>
                        <w:szCs w:val="22"/>
                        <w:lang w:val="es-MX" w:eastAsia="es-MX"/>
                      </w:rPr>
                    </w:pPr>
                    <w:r w:rsidRPr="004F7C86">
                      <w:rPr>
                        <w:rStyle w:val="Textodelmarcadordeposicin"/>
                        <w:rFonts w:ascii="Noto Sans" w:hAnsi="Noto Sans" w:cs="Noto Sans"/>
                        <w:sz w:val="20"/>
                        <w:szCs w:val="22"/>
                      </w:rPr>
                      <w:t>Haga clic o pulse aquí para escribir texto.</w:t>
                    </w:r>
                  </w:p>
                </w:sdtContent>
              </w:sdt>
              <w:sdt>
                <w:sdtPr>
                  <w:rPr>
                    <w:rFonts w:ascii="Noto Sans" w:eastAsia="Times New Roman" w:hAnsi="Noto Sans" w:cs="Noto Sans"/>
                    <w:b/>
                    <w:bCs/>
                    <w:color w:val="000000"/>
                    <w:sz w:val="20"/>
                    <w:szCs w:val="22"/>
                    <w:lang w:val="es-MX" w:eastAsia="es-MX"/>
                  </w:rPr>
                  <w:id w:val="-381567198"/>
                  <w:placeholder>
                    <w:docPart w:val="C7C58C82D4A543F8A972E352354EC0F5"/>
                  </w:placeholder>
                  <w:showingPlcHdr/>
                </w:sdtPr>
                <w:sdtContent>
                  <w:p w14:paraId="1764905D" w14:textId="77777777" w:rsidR="009B14BF" w:rsidRPr="004F7C86" w:rsidRDefault="009B14BF" w:rsidP="00C43C21">
                    <w:pPr>
                      <w:ind w:right="-49"/>
                      <w:rPr>
                        <w:rFonts w:ascii="Noto Sans" w:eastAsia="Times New Roman" w:hAnsi="Noto Sans" w:cs="Noto Sans"/>
                        <w:b/>
                        <w:bCs/>
                        <w:color w:val="000000"/>
                        <w:sz w:val="20"/>
                        <w:szCs w:val="22"/>
                        <w:lang w:val="es-MX" w:eastAsia="es-MX"/>
                      </w:rPr>
                    </w:pPr>
                    <w:r w:rsidRPr="004F7C86">
                      <w:rPr>
                        <w:rStyle w:val="Textodelmarcadordeposicin"/>
                        <w:rFonts w:ascii="Noto Sans" w:hAnsi="Noto Sans" w:cs="Noto Sans"/>
                        <w:sz w:val="20"/>
                        <w:szCs w:val="22"/>
                      </w:rPr>
                      <w:t>Haga clic o pulse aquí para escribir texto.</w:t>
                    </w:r>
                  </w:p>
                </w:sdtContent>
              </w:sdt>
            </w:sdtContent>
          </w:sdt>
          <w:p w14:paraId="080305D9" w14:textId="77777777" w:rsidR="009B14BF" w:rsidRPr="004F7C86" w:rsidRDefault="009B14BF" w:rsidP="00C43C21">
            <w:pPr>
              <w:ind w:right="-49"/>
              <w:rPr>
                <w:rFonts w:ascii="Noto Sans" w:eastAsia="Times New Roman" w:hAnsi="Noto Sans" w:cs="Noto Sans"/>
                <w:b/>
                <w:bCs/>
                <w:color w:val="000000"/>
                <w:sz w:val="20"/>
                <w:szCs w:val="22"/>
                <w:lang w:val="es-MX" w:eastAsia="es-MX"/>
              </w:rPr>
            </w:pPr>
          </w:p>
        </w:tc>
      </w:tr>
      <w:tr w:rsidR="009B14BF" w:rsidRPr="004F7C86" w14:paraId="08DC7B68" w14:textId="77777777" w:rsidTr="009B14BF">
        <w:trPr>
          <w:trHeight w:val="986"/>
        </w:trPr>
        <w:tc>
          <w:tcPr>
            <w:tcW w:w="363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F1985C" w14:textId="77777777" w:rsidR="009B14BF" w:rsidRPr="004F7C86" w:rsidRDefault="009B14BF" w:rsidP="00C43C21">
            <w:pPr>
              <w:ind w:right="-49"/>
              <w:rPr>
                <w:rFonts w:ascii="Noto Sans" w:eastAsia="Times New Roman" w:hAnsi="Noto Sans" w:cs="Noto Sans"/>
                <w:b/>
                <w:bCs/>
                <w:color w:val="000000"/>
                <w:sz w:val="20"/>
                <w:szCs w:val="22"/>
                <w:highlight w:val="yellow"/>
                <w:lang w:val="es-MX" w:eastAsia="es-MX"/>
              </w:rPr>
            </w:pPr>
            <w:r w:rsidRPr="004F7C86">
              <w:rPr>
                <w:rFonts w:ascii="Noto Sans" w:eastAsia="Times New Roman" w:hAnsi="Noto Sans" w:cs="Noto Sans"/>
                <w:b/>
                <w:bCs/>
                <w:color w:val="000000"/>
                <w:sz w:val="20"/>
                <w:szCs w:val="22"/>
                <w:lang w:val="es-MX" w:eastAsia="es-MX"/>
              </w:rPr>
              <w:t>CLUES:</w:t>
            </w:r>
          </w:p>
        </w:tc>
        <w:tc>
          <w:tcPr>
            <w:tcW w:w="6428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sdt>
            <w:sdtPr>
              <w:rPr>
                <w:rFonts w:ascii="Noto Sans" w:eastAsia="Times New Roman" w:hAnsi="Noto Sans" w:cs="Noto Sans"/>
                <w:b/>
                <w:bCs/>
                <w:color w:val="000000"/>
                <w:sz w:val="20"/>
                <w:szCs w:val="22"/>
                <w:lang w:val="es-MX" w:eastAsia="es-MX"/>
              </w:rPr>
              <w:id w:val="-1034497105"/>
              <w:placeholder>
                <w:docPart w:val="DC66A2783A7B4712A45B0E2877D035A0"/>
              </w:placeholder>
            </w:sdtPr>
            <w:sdtContent>
              <w:p w14:paraId="226F0646" w14:textId="77777777" w:rsidR="009B14BF" w:rsidRPr="004F7C86" w:rsidRDefault="009B14BF" w:rsidP="00C43C21">
                <w:pPr>
                  <w:ind w:right="-49"/>
                  <w:rPr>
                    <w:rFonts w:ascii="Noto Sans" w:eastAsia="Times New Roman" w:hAnsi="Noto Sans" w:cs="Noto Sans"/>
                    <w:b/>
                    <w:bCs/>
                    <w:color w:val="000000"/>
                    <w:sz w:val="20"/>
                    <w:szCs w:val="22"/>
                    <w:lang w:val="es-MX" w:eastAsia="es-MX"/>
                  </w:rPr>
                </w:pPr>
                <w:r w:rsidRPr="004F7C86">
                  <w:rPr>
                    <w:rFonts w:ascii="Noto Sans" w:eastAsia="Times New Roman" w:hAnsi="Noto Sans" w:cs="Noto Sans"/>
                    <w:b/>
                    <w:bCs/>
                    <w:color w:val="000000"/>
                    <w:sz w:val="20"/>
                    <w:szCs w:val="22"/>
                    <w:lang w:val="es-MX" w:eastAsia="es-MX"/>
                  </w:rPr>
                  <w:t>Agregar la CLUES del o los EAM que conforman el Comité</w:t>
                </w:r>
              </w:p>
              <w:sdt>
                <w:sdtPr>
                  <w:rPr>
                    <w:rFonts w:ascii="Noto Sans" w:eastAsia="Times New Roman" w:hAnsi="Noto Sans" w:cs="Noto Sans"/>
                    <w:b/>
                    <w:bCs/>
                    <w:color w:val="000000"/>
                    <w:sz w:val="20"/>
                    <w:szCs w:val="22"/>
                    <w:lang w:val="es-MX" w:eastAsia="es-MX"/>
                  </w:rPr>
                  <w:id w:val="1308205284"/>
                  <w:placeholder>
                    <w:docPart w:val="DC66A2783A7B4712A45B0E2877D035A0"/>
                  </w:placeholder>
                  <w:showingPlcHdr/>
                </w:sdtPr>
                <w:sdtContent>
                  <w:p w14:paraId="185060DB" w14:textId="77777777" w:rsidR="009B14BF" w:rsidRPr="004F7C86" w:rsidRDefault="009B14BF" w:rsidP="00C43C21">
                    <w:pPr>
                      <w:ind w:right="-49"/>
                      <w:rPr>
                        <w:rFonts w:ascii="Noto Sans" w:eastAsia="Times New Roman" w:hAnsi="Noto Sans" w:cs="Noto Sans"/>
                        <w:b/>
                        <w:bCs/>
                        <w:color w:val="000000"/>
                        <w:sz w:val="20"/>
                        <w:szCs w:val="22"/>
                        <w:lang w:val="es-MX" w:eastAsia="es-MX"/>
                      </w:rPr>
                    </w:pPr>
                    <w:r w:rsidRPr="004F7C86">
                      <w:rPr>
                        <w:rStyle w:val="Textodelmarcadordeposicin"/>
                        <w:rFonts w:ascii="Noto Sans" w:hAnsi="Noto Sans" w:cs="Noto Sans"/>
                        <w:sz w:val="20"/>
                        <w:szCs w:val="22"/>
                      </w:rPr>
                      <w:t>Haga clic o pulse aquí para escribir texto.</w:t>
                    </w:r>
                  </w:p>
                </w:sdtContent>
              </w:sdt>
              <w:sdt>
                <w:sdtPr>
                  <w:rPr>
                    <w:rFonts w:ascii="Noto Sans" w:eastAsia="Times New Roman" w:hAnsi="Noto Sans" w:cs="Noto Sans"/>
                    <w:b/>
                    <w:bCs/>
                    <w:color w:val="000000"/>
                    <w:sz w:val="20"/>
                    <w:szCs w:val="22"/>
                    <w:lang w:val="es-MX" w:eastAsia="es-MX"/>
                  </w:rPr>
                  <w:id w:val="-1625840870"/>
                  <w:placeholder>
                    <w:docPart w:val="DC66A2783A7B4712A45B0E2877D035A0"/>
                  </w:placeholder>
                  <w:showingPlcHdr/>
                </w:sdtPr>
                <w:sdtContent>
                  <w:p w14:paraId="5EA07897" w14:textId="77777777" w:rsidR="009B14BF" w:rsidRPr="004F7C86" w:rsidRDefault="009B14BF" w:rsidP="00C43C21">
                    <w:pPr>
                      <w:ind w:right="-49"/>
                      <w:rPr>
                        <w:rFonts w:ascii="Noto Sans" w:eastAsia="Times New Roman" w:hAnsi="Noto Sans" w:cs="Noto Sans"/>
                        <w:b/>
                        <w:bCs/>
                        <w:color w:val="000000"/>
                        <w:sz w:val="20"/>
                        <w:szCs w:val="22"/>
                        <w:lang w:val="es-MX" w:eastAsia="es-MX"/>
                      </w:rPr>
                    </w:pPr>
                    <w:r w:rsidRPr="004F7C86">
                      <w:rPr>
                        <w:rStyle w:val="Textodelmarcadordeposicin"/>
                        <w:rFonts w:ascii="Noto Sans" w:hAnsi="Noto Sans" w:cs="Noto Sans"/>
                        <w:sz w:val="20"/>
                        <w:szCs w:val="22"/>
                      </w:rPr>
                      <w:t>Haga clic o pulse aquí para escribir texto.</w:t>
                    </w:r>
                  </w:p>
                </w:sdtContent>
              </w:sdt>
            </w:sdtContent>
          </w:sdt>
          <w:p w14:paraId="4D3F1A30" w14:textId="77777777" w:rsidR="009B14BF" w:rsidRPr="004F7C86" w:rsidRDefault="009B14BF" w:rsidP="00C43C21">
            <w:pPr>
              <w:ind w:right="-49"/>
              <w:rPr>
                <w:rFonts w:ascii="Noto Sans" w:eastAsia="Times New Roman" w:hAnsi="Noto Sans" w:cs="Noto Sans"/>
                <w:b/>
                <w:bCs/>
                <w:color w:val="000000"/>
                <w:sz w:val="20"/>
                <w:szCs w:val="22"/>
                <w:highlight w:val="yellow"/>
                <w:lang w:val="es-MX" w:eastAsia="es-MX"/>
              </w:rPr>
            </w:pPr>
          </w:p>
        </w:tc>
      </w:tr>
      <w:tr w:rsidR="009B14BF" w:rsidRPr="004F7C86" w14:paraId="54013051" w14:textId="77777777" w:rsidTr="009B14BF">
        <w:trPr>
          <w:trHeight w:val="382"/>
        </w:trPr>
        <w:tc>
          <w:tcPr>
            <w:tcW w:w="1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7701B4" w14:textId="77777777" w:rsidR="009B14BF" w:rsidRPr="004F7C86" w:rsidRDefault="009B14BF" w:rsidP="00C43C21">
            <w:pPr>
              <w:ind w:right="-49"/>
              <w:jc w:val="center"/>
              <w:rPr>
                <w:rFonts w:ascii="Noto Sans" w:eastAsia="Times New Roman" w:hAnsi="Noto Sans" w:cs="Noto Sans"/>
                <w:b/>
                <w:bCs/>
                <w:color w:val="000000"/>
                <w:sz w:val="20"/>
                <w:szCs w:val="20"/>
                <w:lang w:val="es-MX" w:eastAsia="es-MX"/>
              </w:rPr>
            </w:pPr>
            <w:r w:rsidRPr="004F7C86">
              <w:rPr>
                <w:rFonts w:ascii="Noto Sans" w:eastAsia="Times New Roman" w:hAnsi="Noto Sans" w:cs="Noto Sans"/>
                <w:b/>
                <w:bCs/>
                <w:color w:val="000000"/>
                <w:sz w:val="20"/>
                <w:szCs w:val="20"/>
                <w:lang w:val="es-MX" w:eastAsia="es-MX"/>
              </w:rPr>
              <w:t>Fecha</w:t>
            </w:r>
          </w:p>
        </w:tc>
        <w:tc>
          <w:tcPr>
            <w:tcW w:w="1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88FD5B" w14:textId="77777777" w:rsidR="009B14BF" w:rsidRPr="004F7C86" w:rsidRDefault="009B14BF" w:rsidP="00C43C21">
            <w:pPr>
              <w:ind w:right="-49"/>
              <w:jc w:val="center"/>
              <w:rPr>
                <w:rFonts w:ascii="Noto Sans" w:eastAsia="Times New Roman" w:hAnsi="Noto Sans" w:cs="Noto Sans"/>
                <w:b/>
                <w:bCs/>
                <w:color w:val="000000"/>
                <w:sz w:val="20"/>
                <w:szCs w:val="20"/>
                <w:lang w:val="es-MX" w:eastAsia="es-MX"/>
              </w:rPr>
            </w:pPr>
            <w:r w:rsidRPr="004F7C86">
              <w:rPr>
                <w:rFonts w:ascii="Noto Sans" w:eastAsia="Times New Roman" w:hAnsi="Noto Sans" w:cs="Noto Sans"/>
                <w:b/>
                <w:bCs/>
                <w:color w:val="000000"/>
                <w:sz w:val="20"/>
                <w:szCs w:val="20"/>
                <w:lang w:val="es-MX" w:eastAsia="es-MX"/>
              </w:rPr>
              <w:t>Minuta N°</w:t>
            </w:r>
          </w:p>
        </w:tc>
        <w:tc>
          <w:tcPr>
            <w:tcW w:w="1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6C50EC" w14:textId="77777777" w:rsidR="009B14BF" w:rsidRPr="004F7C86" w:rsidRDefault="009B14BF" w:rsidP="00C43C21">
            <w:pPr>
              <w:ind w:right="-49"/>
              <w:jc w:val="center"/>
              <w:rPr>
                <w:rFonts w:ascii="Noto Sans" w:eastAsia="Times New Roman" w:hAnsi="Noto Sans" w:cs="Noto Sans"/>
                <w:b/>
                <w:bCs/>
                <w:color w:val="000000"/>
                <w:sz w:val="20"/>
                <w:szCs w:val="20"/>
                <w:lang w:val="es-MX" w:eastAsia="es-MX"/>
              </w:rPr>
            </w:pPr>
            <w:r w:rsidRPr="004F7C86">
              <w:rPr>
                <w:rFonts w:ascii="Noto Sans" w:eastAsia="Times New Roman" w:hAnsi="Noto Sans" w:cs="Noto Sans"/>
                <w:b/>
                <w:bCs/>
                <w:color w:val="000000"/>
                <w:sz w:val="20"/>
                <w:szCs w:val="20"/>
                <w:lang w:val="es-MX" w:eastAsia="es-MX"/>
              </w:rPr>
              <w:t>Tipo de Sesión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691E70" w14:textId="77777777" w:rsidR="009B14BF" w:rsidRPr="004F7C86" w:rsidRDefault="009B14BF" w:rsidP="00C43C21">
            <w:pPr>
              <w:ind w:right="-49"/>
              <w:jc w:val="center"/>
              <w:rPr>
                <w:rFonts w:ascii="Noto Sans" w:eastAsia="Times New Roman" w:hAnsi="Noto Sans" w:cs="Noto Sans"/>
                <w:b/>
                <w:bCs/>
                <w:color w:val="000000"/>
                <w:sz w:val="20"/>
                <w:szCs w:val="20"/>
                <w:lang w:val="es-MX" w:eastAsia="es-MX"/>
              </w:rPr>
            </w:pPr>
            <w:r w:rsidRPr="004F7C86">
              <w:rPr>
                <w:rFonts w:ascii="Noto Sans" w:eastAsia="Times New Roman" w:hAnsi="Noto Sans" w:cs="Noto Sans"/>
                <w:b/>
                <w:bCs/>
                <w:color w:val="000000"/>
                <w:sz w:val="20"/>
                <w:szCs w:val="20"/>
                <w:lang w:val="es-MX" w:eastAsia="es-MX"/>
              </w:rPr>
              <w:t>HORA</w:t>
            </w:r>
          </w:p>
        </w:tc>
        <w:tc>
          <w:tcPr>
            <w:tcW w:w="3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C18B14" w14:textId="77777777" w:rsidR="009B14BF" w:rsidRPr="004F7C86" w:rsidRDefault="009B14BF" w:rsidP="00C43C21">
            <w:pPr>
              <w:ind w:right="-49"/>
              <w:jc w:val="center"/>
              <w:rPr>
                <w:rFonts w:ascii="Noto Sans" w:eastAsia="Times New Roman" w:hAnsi="Noto Sans" w:cs="Noto Sans"/>
                <w:b/>
                <w:bCs/>
                <w:color w:val="000000"/>
                <w:sz w:val="20"/>
                <w:szCs w:val="20"/>
                <w:lang w:val="es-MX" w:eastAsia="es-MX"/>
              </w:rPr>
            </w:pPr>
            <w:r w:rsidRPr="004F7C86">
              <w:rPr>
                <w:rFonts w:ascii="Noto Sans" w:eastAsia="Times New Roman" w:hAnsi="Noto Sans" w:cs="Noto Sans"/>
                <w:b/>
                <w:bCs/>
                <w:color w:val="000000"/>
                <w:sz w:val="20"/>
                <w:szCs w:val="20"/>
                <w:lang w:val="es-MX" w:eastAsia="es-MX"/>
              </w:rPr>
              <w:t>LUGAR</w:t>
            </w:r>
          </w:p>
        </w:tc>
      </w:tr>
      <w:tr w:rsidR="009B14BF" w:rsidRPr="004F7C86" w14:paraId="758700DD" w14:textId="77777777" w:rsidTr="009B14BF">
        <w:trPr>
          <w:trHeight w:val="334"/>
        </w:trPr>
        <w:sdt>
          <w:sdtPr>
            <w:rPr>
              <w:rStyle w:val="Textodelmarcadordeposicin"/>
              <w:rFonts w:ascii="Noto Sans" w:eastAsia="MS Mincho" w:hAnsi="Noto Sans" w:cs="Noto Sans"/>
              <w:sz w:val="18"/>
              <w:szCs w:val="22"/>
              <w:lang w:val="es-ES_tradnl" w:eastAsia="es-ES"/>
            </w:rPr>
            <w:id w:val="-719285067"/>
            <w:placeholder>
              <w:docPart w:val="F209BFAC85F34BD4A0219B04000C85FA"/>
            </w:placeholder>
            <w:date>
              <w:dateFormat w:val="dd/MM/yyyy"/>
              <w:lid w:val="es-MX"/>
              <w:storeMappedDataAs w:val="dateTime"/>
              <w:calendar w:val="gregorian"/>
            </w:date>
          </w:sdtPr>
          <w:sdtContent>
            <w:tc>
              <w:tcPr>
                <w:tcW w:w="149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tcMar>
                  <w:top w:w="0" w:type="dxa"/>
                  <w:left w:w="108" w:type="dxa"/>
                  <w:bottom w:w="0" w:type="dxa"/>
                  <w:right w:w="108" w:type="dxa"/>
                </w:tcMar>
                <w:hideMark/>
              </w:tcPr>
              <w:p w14:paraId="4CA77A27" w14:textId="77777777" w:rsidR="009B14BF" w:rsidRPr="004F7C86" w:rsidRDefault="009B14BF" w:rsidP="00C43C21">
                <w:pPr>
                  <w:jc w:val="center"/>
                  <w:rPr>
                    <w:rFonts w:ascii="Noto Sans" w:eastAsia="Times New Roman" w:hAnsi="Noto Sans" w:cs="Noto Sans"/>
                    <w:sz w:val="18"/>
                    <w:szCs w:val="22"/>
                    <w:lang w:val="es-MX" w:eastAsia="es-MX"/>
                  </w:rPr>
                </w:pPr>
                <w:r w:rsidRPr="004F7C86">
                  <w:rPr>
                    <w:rStyle w:val="Textodelmarcadordeposicin"/>
                    <w:rFonts w:ascii="Noto Sans" w:eastAsia="MS Mincho" w:hAnsi="Noto Sans" w:cs="Noto Sans"/>
                    <w:sz w:val="18"/>
                    <w:szCs w:val="22"/>
                    <w:lang w:val="es-ES_tradnl" w:eastAsia="es-ES"/>
                  </w:rPr>
                  <w:t>Seleccionar la fecha del día de la reunión</w:t>
                </w:r>
              </w:p>
            </w:tc>
          </w:sdtContent>
        </w:sdt>
        <w:sdt>
          <w:sdtPr>
            <w:rPr>
              <w:rStyle w:val="Textodelmarcadordeposicin"/>
              <w:rFonts w:ascii="Noto Sans" w:eastAsia="MS Mincho" w:hAnsi="Noto Sans" w:cs="Noto Sans"/>
              <w:sz w:val="18"/>
              <w:szCs w:val="22"/>
              <w:lang w:val="es-ES_tradnl" w:eastAsia="es-ES"/>
            </w:rPr>
            <w:id w:val="869424310"/>
            <w:placeholder>
              <w:docPart w:val="9930E44A11F546A3BEF9E08216FF4D88"/>
            </w:placeholder>
            <w:showingPlcHdr/>
            <w:dropDownList>
              <w:listItem w:displayText="Primera" w:value="Primera"/>
              <w:listItem w:displayText="Segunda" w:value="Segunda"/>
              <w:listItem w:displayText="Tercera" w:value="Tercera"/>
              <w:listItem w:displayText="Cuarta" w:value="Cuarta"/>
              <w:listItem w:displayText="Quinta" w:value="Quinta"/>
            </w:dropDownList>
          </w:sdtPr>
          <w:sdtContent>
            <w:tc>
              <w:tcPr>
                <w:tcW w:w="1478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  <w:p w14:paraId="50060521" w14:textId="77777777" w:rsidR="009B14BF" w:rsidRPr="004F7C86" w:rsidRDefault="009B14BF" w:rsidP="00C43C21">
                <w:pPr>
                  <w:jc w:val="center"/>
                  <w:rPr>
                    <w:rStyle w:val="Textodelmarcadordeposicin"/>
                    <w:rFonts w:ascii="Noto Sans" w:eastAsia="MS Mincho" w:hAnsi="Noto Sans" w:cs="Noto Sans"/>
                    <w:sz w:val="18"/>
                    <w:szCs w:val="22"/>
                    <w:lang w:val="es-ES_tradnl" w:eastAsia="es-ES"/>
                  </w:rPr>
                </w:pPr>
                <w:r w:rsidRPr="004F7C86">
                  <w:rPr>
                    <w:rStyle w:val="Textodelmarcadordeposicin"/>
                    <w:rFonts w:ascii="Noto Sans" w:hAnsi="Noto Sans" w:cs="Noto Sans"/>
                    <w:sz w:val="18"/>
                    <w:szCs w:val="22"/>
                  </w:rPr>
                  <w:t>Elija un elemento.</w:t>
                </w:r>
              </w:p>
            </w:tc>
          </w:sdtContent>
        </w:sdt>
        <w:sdt>
          <w:sdtPr>
            <w:rPr>
              <w:rStyle w:val="Textodelmarcadordeposicin"/>
              <w:rFonts w:ascii="Noto Sans" w:eastAsia="MS Mincho" w:hAnsi="Noto Sans" w:cs="Noto Sans"/>
              <w:sz w:val="18"/>
              <w:szCs w:val="22"/>
              <w:lang w:val="es-ES_tradnl" w:eastAsia="es-ES"/>
            </w:rPr>
            <w:id w:val="111950123"/>
            <w:placeholder>
              <w:docPart w:val="0BB8295B3D63438F8B2210D6F4A56202"/>
            </w:placeholder>
            <w:showingPlcHdr/>
            <w:dropDownList>
              <w:listItem w:displayText="Ordinaria" w:value="Ordinaria"/>
              <w:listItem w:displayText="Extraordinaria" w:value="Extraordinaria"/>
            </w:dropDownList>
          </w:sdtPr>
          <w:sdtContent>
            <w:tc>
              <w:tcPr>
                <w:tcW w:w="1972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11FFB076" w14:textId="77777777" w:rsidR="009B14BF" w:rsidRPr="004F7C86" w:rsidRDefault="009B14BF" w:rsidP="00C43C21">
                <w:pPr>
                  <w:jc w:val="center"/>
                  <w:rPr>
                    <w:rStyle w:val="Textodelmarcadordeposicin"/>
                    <w:rFonts w:ascii="Noto Sans" w:eastAsia="MS Mincho" w:hAnsi="Noto Sans" w:cs="Noto Sans"/>
                    <w:sz w:val="18"/>
                    <w:szCs w:val="22"/>
                    <w:lang w:val="es-ES_tradnl" w:eastAsia="es-ES"/>
                  </w:rPr>
                </w:pPr>
                <w:r w:rsidRPr="004F7C86">
                  <w:rPr>
                    <w:rStyle w:val="Textodelmarcadordeposicin"/>
                    <w:rFonts w:ascii="Noto Sans" w:hAnsi="Noto Sans" w:cs="Noto Sans"/>
                    <w:sz w:val="18"/>
                    <w:szCs w:val="22"/>
                  </w:rPr>
                  <w:t>Elija un elemento.</w:t>
                </w:r>
              </w:p>
            </w:tc>
          </w:sdtContent>
        </w:sdt>
        <w:sdt>
          <w:sdtPr>
            <w:rPr>
              <w:rStyle w:val="Textodelmarcadordeposicin"/>
              <w:rFonts w:ascii="Noto Sans" w:eastAsia="MS Mincho" w:hAnsi="Noto Sans" w:cs="Noto Sans"/>
              <w:sz w:val="18"/>
              <w:szCs w:val="22"/>
              <w:lang w:val="es-ES_tradnl" w:eastAsia="es-ES"/>
            </w:rPr>
            <w:id w:val="-2099403122"/>
            <w:placeholder>
              <w:docPart w:val="8273109674FC4A1C9920C13D1C8DB097"/>
            </w:placeholder>
            <w:showingPlcHdr/>
            <w:text/>
          </w:sdtPr>
          <w:sdtContent>
            <w:tc>
              <w:tcPr>
                <w:tcW w:w="1630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tcMar>
                  <w:top w:w="0" w:type="dxa"/>
                  <w:left w:w="108" w:type="dxa"/>
                  <w:bottom w:w="0" w:type="dxa"/>
                  <w:right w:w="108" w:type="dxa"/>
                </w:tcMar>
                <w:hideMark/>
              </w:tcPr>
              <w:p w14:paraId="192160CF" w14:textId="77777777" w:rsidR="009B14BF" w:rsidRPr="004F7C86" w:rsidRDefault="009B14BF" w:rsidP="00C43C21">
                <w:pPr>
                  <w:jc w:val="center"/>
                  <w:rPr>
                    <w:rStyle w:val="Textodelmarcadordeposicin"/>
                    <w:rFonts w:ascii="Noto Sans" w:eastAsia="MS Mincho" w:hAnsi="Noto Sans" w:cs="Noto Sans"/>
                    <w:sz w:val="18"/>
                    <w:szCs w:val="22"/>
                    <w:lang w:val="es-ES_tradnl" w:eastAsia="es-ES"/>
                  </w:rPr>
                </w:pPr>
                <w:r w:rsidRPr="004F7C86">
                  <w:rPr>
                    <w:rStyle w:val="Textodelmarcadordeposicin"/>
                    <w:rFonts w:ascii="Noto Sans" w:hAnsi="Noto Sans" w:cs="Noto Sans"/>
                    <w:sz w:val="18"/>
                    <w:szCs w:val="22"/>
                  </w:rPr>
                  <w:t>Haga clic o pulse aquí para escribir texto.</w:t>
                </w:r>
              </w:p>
            </w:tc>
          </w:sdtContent>
        </w:sdt>
        <w:sdt>
          <w:sdtPr>
            <w:rPr>
              <w:rStyle w:val="Textodelmarcadordeposicin"/>
              <w:rFonts w:ascii="Noto Sans" w:eastAsia="MS Mincho" w:hAnsi="Noto Sans" w:cs="Noto Sans"/>
              <w:sz w:val="18"/>
              <w:szCs w:val="22"/>
              <w:lang w:val="es-ES_tradnl" w:eastAsia="es-ES"/>
            </w:rPr>
            <w:id w:val="-203554207"/>
            <w:placeholder>
              <w:docPart w:val="8273109674FC4A1C9920C13D1C8DB097"/>
            </w:placeholder>
            <w:showingPlcHdr/>
            <w:text/>
          </w:sdtPr>
          <w:sdtContent>
            <w:tc>
              <w:tcPr>
                <w:tcW w:w="3486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tcMar>
                  <w:top w:w="0" w:type="dxa"/>
                  <w:left w:w="108" w:type="dxa"/>
                  <w:bottom w:w="0" w:type="dxa"/>
                  <w:right w:w="108" w:type="dxa"/>
                </w:tcMar>
                <w:hideMark/>
              </w:tcPr>
              <w:p w14:paraId="308B92AF" w14:textId="77777777" w:rsidR="009B14BF" w:rsidRPr="004F7C86" w:rsidRDefault="009B14BF" w:rsidP="00C43C21">
                <w:pPr>
                  <w:jc w:val="center"/>
                  <w:rPr>
                    <w:rStyle w:val="Textodelmarcadordeposicin"/>
                    <w:rFonts w:ascii="Noto Sans" w:eastAsia="MS Mincho" w:hAnsi="Noto Sans" w:cs="Noto Sans"/>
                    <w:sz w:val="18"/>
                    <w:szCs w:val="22"/>
                    <w:lang w:val="es-ES_tradnl" w:eastAsia="es-ES"/>
                  </w:rPr>
                </w:pPr>
                <w:r w:rsidRPr="004F7C86">
                  <w:rPr>
                    <w:rStyle w:val="Textodelmarcadordeposicin"/>
                    <w:rFonts w:ascii="Noto Sans" w:hAnsi="Noto Sans" w:cs="Noto Sans"/>
                    <w:sz w:val="18"/>
                    <w:szCs w:val="22"/>
                  </w:rPr>
                  <w:t>Haga clic o pulse aquí para escribir texto.</w:t>
                </w:r>
              </w:p>
            </w:tc>
          </w:sdtContent>
        </w:sdt>
      </w:tr>
    </w:tbl>
    <w:p w14:paraId="3D98BF25" w14:textId="1C4D94E6" w:rsidR="00A65D0F" w:rsidRDefault="00A65D0F" w:rsidP="00A65D0F">
      <w:pPr>
        <w:spacing w:after="160" w:line="259" w:lineRule="auto"/>
        <w:contextualSpacing/>
        <w:rPr>
          <w:rFonts w:ascii="Noto Sans" w:eastAsia="Yu Mincho" w:hAnsi="Noto Sans" w:cs="Noto Sans"/>
          <w:b/>
          <w:color w:val="9C2348"/>
        </w:rPr>
      </w:pPr>
    </w:p>
    <w:p w14:paraId="3B675E8C" w14:textId="77777777" w:rsidR="009B14BF" w:rsidRDefault="009B14BF" w:rsidP="00A65D0F">
      <w:pPr>
        <w:spacing w:after="160" w:line="259" w:lineRule="auto"/>
        <w:contextualSpacing/>
        <w:rPr>
          <w:rFonts w:ascii="Noto Sans" w:eastAsia="Yu Mincho" w:hAnsi="Noto Sans" w:cs="Noto Sans"/>
          <w:b/>
          <w:color w:val="9C2348"/>
        </w:rPr>
      </w:pPr>
    </w:p>
    <w:p w14:paraId="5C32A1C8" w14:textId="055233C5" w:rsidR="00A65D0F" w:rsidRPr="00196C1C" w:rsidRDefault="00A65D0F" w:rsidP="00A65D0F">
      <w:pPr>
        <w:spacing w:after="160" w:line="259" w:lineRule="auto"/>
        <w:contextualSpacing/>
        <w:rPr>
          <w:rFonts w:ascii="Noto Sans" w:eastAsia="Yu Mincho" w:hAnsi="Noto Sans" w:cs="Noto Sans"/>
          <w:b/>
          <w:color w:val="9C2348"/>
        </w:rPr>
      </w:pPr>
      <w:r>
        <w:rPr>
          <w:rFonts w:ascii="Noto Sans" w:eastAsia="Yu Mincho" w:hAnsi="Noto Sans" w:cs="Noto Sans"/>
          <w:b/>
          <w:color w:val="9C2348"/>
        </w:rPr>
        <w:t>AGENDA / ORDEN DEL DÍA</w:t>
      </w:r>
    </w:p>
    <w:p w14:paraId="7E85559F" w14:textId="77777777" w:rsidR="00A65D0F" w:rsidRDefault="00A65D0F" w:rsidP="00196C1C">
      <w:pPr>
        <w:jc w:val="both"/>
        <w:rPr>
          <w:rFonts w:ascii="Noto Sans" w:hAnsi="Noto Sans" w:cs="Noto Sans"/>
          <w:b/>
          <w:color w:val="0070C0"/>
          <w:sz w:val="20"/>
          <w:szCs w:val="28"/>
        </w:rPr>
      </w:pPr>
    </w:p>
    <w:tbl>
      <w:tblPr>
        <w:tblW w:w="10123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797"/>
        <w:gridCol w:w="1098"/>
        <w:gridCol w:w="1228"/>
      </w:tblGrid>
      <w:tr w:rsidR="00A65D0F" w:rsidRPr="007F4C69" w14:paraId="22F593CB" w14:textId="77777777" w:rsidTr="00A65D0F">
        <w:trPr>
          <w:trHeight w:val="564"/>
        </w:trPr>
        <w:tc>
          <w:tcPr>
            <w:tcW w:w="7797" w:type="dxa"/>
            <w:noWrap/>
            <w:vAlign w:val="center"/>
            <w:hideMark/>
          </w:tcPr>
          <w:p w14:paraId="4AF0B1A4" w14:textId="77777777" w:rsidR="00A65D0F" w:rsidRPr="007F4C69" w:rsidRDefault="00A65D0F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val="es-MX" w:eastAsia="es-MX"/>
              </w:rPr>
            </w:pPr>
            <w:r w:rsidRPr="007F4C69"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val="es-MX" w:eastAsia="es-MX"/>
              </w:rPr>
              <w:t>Agenda / Orden del día</w:t>
            </w:r>
          </w:p>
        </w:tc>
        <w:tc>
          <w:tcPr>
            <w:tcW w:w="1098" w:type="dxa"/>
            <w:vAlign w:val="center"/>
            <w:hideMark/>
          </w:tcPr>
          <w:p w14:paraId="0EDBB660" w14:textId="77777777" w:rsidR="00A65D0F" w:rsidRPr="007F4C69" w:rsidRDefault="00A65D0F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val="es-MX" w:eastAsia="es-MX"/>
              </w:rPr>
            </w:pPr>
            <w:r w:rsidRPr="007F4C69"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val="es-MX" w:eastAsia="es-MX"/>
              </w:rPr>
              <w:t xml:space="preserve">Punto </w:t>
            </w:r>
            <w:r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val="es-MX" w:eastAsia="es-MX"/>
              </w:rPr>
              <w:t>T</w:t>
            </w:r>
            <w:r w:rsidRPr="007F4C69"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val="es-MX" w:eastAsia="es-MX"/>
              </w:rPr>
              <w:t>ratado</w:t>
            </w:r>
          </w:p>
        </w:tc>
        <w:tc>
          <w:tcPr>
            <w:tcW w:w="1228" w:type="dxa"/>
            <w:vAlign w:val="center"/>
            <w:hideMark/>
          </w:tcPr>
          <w:p w14:paraId="1DF03387" w14:textId="77777777" w:rsidR="00A65D0F" w:rsidRPr="007F4C69" w:rsidRDefault="00A65D0F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val="es-MX" w:eastAsia="es-MX"/>
              </w:rPr>
            </w:pPr>
            <w:r w:rsidRPr="007F4C69"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val="es-MX" w:eastAsia="es-MX"/>
              </w:rPr>
              <w:t>Punto Pospuesto</w:t>
            </w:r>
          </w:p>
        </w:tc>
      </w:tr>
      <w:tr w:rsidR="00A65D0F" w:rsidRPr="007F4C69" w14:paraId="63AF0355" w14:textId="77777777" w:rsidTr="00A65D0F">
        <w:trPr>
          <w:trHeight w:val="409"/>
        </w:trPr>
        <w:tc>
          <w:tcPr>
            <w:tcW w:w="7797" w:type="dxa"/>
            <w:noWrap/>
            <w:vAlign w:val="bottom"/>
            <w:hideMark/>
          </w:tcPr>
          <w:sdt>
            <w:sdt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id w:val="-1921869203"/>
              <w:placeholder>
                <w:docPart w:val="91C782F15CC84B5682833B893F0E0324"/>
              </w:placeholder>
              <w:showingPlcHdr/>
              <w:text/>
            </w:sdtPr>
            <w:sdtEndPr/>
            <w:sdtContent>
              <w:p w14:paraId="42338CBE" w14:textId="77777777" w:rsidR="00A65D0F" w:rsidRPr="00642FC3" w:rsidRDefault="00A65D0F" w:rsidP="00A65D0F">
                <w:pPr>
                  <w:pStyle w:val="Prrafodelista"/>
                  <w:numPr>
                    <w:ilvl w:val="0"/>
                    <w:numId w:val="29"/>
                  </w:numPr>
                  <w:spacing w:after="0" w:line="240" w:lineRule="auto"/>
                  <w:jc w:val="both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B01449">
                  <w:rPr>
                    <w:rStyle w:val="Textodelmarcadordeposicin"/>
                  </w:rPr>
                  <w:t>Haz clic o pulse aquí para escribir texto.</w:t>
                </w:r>
              </w:p>
            </w:sdtContent>
          </w:sdt>
          <w:p w14:paraId="4EAB1F20" w14:textId="77777777" w:rsidR="00A65D0F" w:rsidRPr="007F4C69" w:rsidRDefault="00A65D0F" w:rsidP="002F6531">
            <w:pPr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</w:p>
        </w:tc>
        <w:sdt>
          <w:sdtPr>
            <w:rPr>
              <w:rFonts w:ascii="Noto Sans" w:hAnsi="Noto Sans" w:cs="Noto Sans"/>
              <w:sz w:val="32"/>
              <w:szCs w:val="32"/>
            </w:rPr>
            <w:id w:val="28663210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1098" w:type="dxa"/>
                <w:noWrap/>
                <w:vAlign w:val="bottom"/>
              </w:tcPr>
              <w:p w14:paraId="15D6011E" w14:textId="77777777" w:rsidR="00A65D0F" w:rsidRPr="00A65D0F" w:rsidRDefault="00A65D0F" w:rsidP="002F6531">
                <w:pPr>
                  <w:jc w:val="center"/>
                  <w:rPr>
                    <w:rFonts w:ascii="Noto Sans" w:eastAsia="Times New Roman" w:hAnsi="Noto Sans" w:cs="Noto Sans"/>
                    <w:sz w:val="32"/>
                    <w:szCs w:val="32"/>
                    <w:lang w:val="es-MX" w:eastAsia="es-MX"/>
                  </w:rPr>
                </w:pPr>
                <w:r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32"/>
              <w:szCs w:val="32"/>
            </w:rPr>
            <w:id w:val="641619798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1228" w:type="dxa"/>
                <w:noWrap/>
                <w:vAlign w:val="bottom"/>
              </w:tcPr>
              <w:p w14:paraId="4DF5A45B" w14:textId="77777777" w:rsidR="00A65D0F" w:rsidRPr="00A65D0F" w:rsidRDefault="00A65D0F" w:rsidP="002F6531">
                <w:pPr>
                  <w:jc w:val="center"/>
                  <w:rPr>
                    <w:rFonts w:ascii="Noto Sans" w:eastAsia="Times New Roman" w:hAnsi="Noto Sans" w:cs="Noto Sans"/>
                    <w:sz w:val="32"/>
                    <w:szCs w:val="32"/>
                    <w:lang w:val="es-MX" w:eastAsia="es-MX"/>
                  </w:rPr>
                </w:pPr>
                <w:r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p>
            </w:tc>
          </w:sdtContent>
        </w:sdt>
      </w:tr>
      <w:tr w:rsidR="00A65D0F" w:rsidRPr="007F4C69" w14:paraId="68E113D0" w14:textId="77777777" w:rsidTr="00A65D0F">
        <w:trPr>
          <w:trHeight w:val="409"/>
        </w:trPr>
        <w:tc>
          <w:tcPr>
            <w:tcW w:w="7797" w:type="dxa"/>
            <w:noWrap/>
            <w:vAlign w:val="bottom"/>
            <w:hideMark/>
          </w:tcPr>
          <w:sdt>
            <w:sdt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id w:val="623663298"/>
              <w:placeholder>
                <w:docPart w:val="2B58D5D85F414DE6B35E0A3219E22D7B"/>
              </w:placeholder>
              <w:showingPlcHdr/>
              <w:text/>
            </w:sdtPr>
            <w:sdtEndPr/>
            <w:sdtContent>
              <w:p w14:paraId="4C1FD0A2" w14:textId="77777777" w:rsidR="00A65D0F" w:rsidRPr="00642FC3" w:rsidRDefault="00A65D0F" w:rsidP="00A65D0F">
                <w:pPr>
                  <w:pStyle w:val="Prrafodelista"/>
                  <w:numPr>
                    <w:ilvl w:val="0"/>
                    <w:numId w:val="29"/>
                  </w:numPr>
                  <w:spacing w:after="0" w:line="240" w:lineRule="auto"/>
                  <w:jc w:val="both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D05783">
                  <w:rPr>
                    <w:rStyle w:val="Textodelmarcadordeposicin"/>
                  </w:rPr>
                  <w:t>Haz clic o pulse aquí para escribir texto.</w:t>
                </w:r>
              </w:p>
            </w:sdtContent>
          </w:sdt>
          <w:p w14:paraId="7B93C13F" w14:textId="77777777" w:rsidR="00A65D0F" w:rsidRPr="007F4C69" w:rsidRDefault="00A65D0F" w:rsidP="002F6531">
            <w:pPr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</w:p>
        </w:tc>
        <w:tc>
          <w:tcPr>
            <w:tcW w:w="1098" w:type="dxa"/>
            <w:noWrap/>
          </w:tcPr>
          <w:p w14:paraId="6E698B64" w14:textId="77777777" w:rsidR="00A65D0F" w:rsidRPr="00A65D0F" w:rsidRDefault="00383F4B" w:rsidP="002F6531">
            <w:pPr>
              <w:jc w:val="center"/>
              <w:rPr>
                <w:rFonts w:ascii="Noto Sans" w:eastAsia="Times New Roman" w:hAnsi="Noto Sans" w:cs="Noto Sans"/>
                <w:sz w:val="32"/>
                <w:szCs w:val="32"/>
                <w:lang w:val="es-MX" w:eastAsia="es-MX"/>
              </w:rPr>
            </w:pPr>
            <w:sdt>
              <w:sdtPr>
                <w:rPr>
                  <w:rFonts w:ascii="Noto Sans" w:hAnsi="Noto Sans" w:cs="Noto Sans"/>
                  <w:sz w:val="32"/>
                  <w:szCs w:val="32"/>
                </w:rPr>
                <w:id w:val="-833455425"/>
                <w14:checkbox>
                  <w14:checked w14:val="0"/>
                  <w14:checkedState w14:val="0050" w14:font="Wingdings 2"/>
                  <w14:uncheckedState w14:val="0020" w14:font="Wingdings 2"/>
                </w14:checkbox>
              </w:sdtPr>
              <w:sdtEndPr/>
              <w:sdtContent>
                <w:r w:rsidR="00A65D0F"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sdtContent>
            </w:sdt>
          </w:p>
        </w:tc>
        <w:tc>
          <w:tcPr>
            <w:tcW w:w="1228" w:type="dxa"/>
            <w:noWrap/>
          </w:tcPr>
          <w:p w14:paraId="62155EC2" w14:textId="77777777" w:rsidR="00A65D0F" w:rsidRPr="00A65D0F" w:rsidRDefault="00383F4B" w:rsidP="002F6531">
            <w:pPr>
              <w:jc w:val="center"/>
              <w:rPr>
                <w:rFonts w:ascii="Noto Sans" w:eastAsia="Times New Roman" w:hAnsi="Noto Sans" w:cs="Noto Sans"/>
                <w:sz w:val="32"/>
                <w:szCs w:val="32"/>
                <w:lang w:val="es-MX" w:eastAsia="es-MX"/>
              </w:rPr>
            </w:pPr>
            <w:sdt>
              <w:sdtPr>
                <w:rPr>
                  <w:rFonts w:ascii="Noto Sans" w:hAnsi="Noto Sans" w:cs="Noto Sans"/>
                  <w:sz w:val="32"/>
                  <w:szCs w:val="32"/>
                </w:rPr>
                <w:id w:val="737910216"/>
                <w14:checkbox>
                  <w14:checked w14:val="0"/>
                  <w14:checkedState w14:val="0050" w14:font="Wingdings 2"/>
                  <w14:uncheckedState w14:val="0020" w14:font="Wingdings 2"/>
                </w14:checkbox>
              </w:sdtPr>
              <w:sdtEndPr/>
              <w:sdtContent>
                <w:r w:rsidR="00A65D0F"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sdtContent>
            </w:sdt>
          </w:p>
        </w:tc>
      </w:tr>
      <w:tr w:rsidR="00A65D0F" w:rsidRPr="007F4C69" w14:paraId="6B38A01F" w14:textId="77777777" w:rsidTr="00A65D0F">
        <w:trPr>
          <w:trHeight w:val="409"/>
        </w:trPr>
        <w:tc>
          <w:tcPr>
            <w:tcW w:w="7797" w:type="dxa"/>
            <w:noWrap/>
            <w:vAlign w:val="bottom"/>
            <w:hideMark/>
          </w:tcPr>
          <w:sdt>
            <w:sdt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id w:val="-87850345"/>
              <w:placeholder>
                <w:docPart w:val="2AB2040786C546D2B545C177E715DD44"/>
              </w:placeholder>
              <w:showingPlcHdr/>
              <w:text/>
            </w:sdtPr>
            <w:sdtEndPr/>
            <w:sdtContent>
              <w:p w14:paraId="1DC1FC83" w14:textId="77777777" w:rsidR="00A65D0F" w:rsidRPr="00642FC3" w:rsidRDefault="00A65D0F" w:rsidP="00A65D0F">
                <w:pPr>
                  <w:pStyle w:val="Prrafodelista"/>
                  <w:numPr>
                    <w:ilvl w:val="0"/>
                    <w:numId w:val="29"/>
                  </w:numPr>
                  <w:spacing w:after="0" w:line="240" w:lineRule="auto"/>
                  <w:jc w:val="both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D05783">
                  <w:rPr>
                    <w:rStyle w:val="Textodelmarcadordeposicin"/>
                  </w:rPr>
                  <w:t>Haz clic o pulse aquí para escribir texto.</w:t>
                </w:r>
              </w:p>
            </w:sdtContent>
          </w:sdt>
          <w:p w14:paraId="36010149" w14:textId="77777777" w:rsidR="00A65D0F" w:rsidRPr="007F4C69" w:rsidRDefault="00A65D0F" w:rsidP="002F6531">
            <w:pPr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</w:p>
        </w:tc>
        <w:sdt>
          <w:sdtPr>
            <w:rPr>
              <w:rFonts w:ascii="Noto Sans" w:hAnsi="Noto Sans" w:cs="Noto Sans"/>
              <w:sz w:val="32"/>
              <w:szCs w:val="32"/>
            </w:rPr>
            <w:id w:val="-178440706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1098" w:type="dxa"/>
                <w:noWrap/>
              </w:tcPr>
              <w:p w14:paraId="5F9B233C" w14:textId="77777777" w:rsidR="00A65D0F" w:rsidRPr="00A65D0F" w:rsidRDefault="00A65D0F" w:rsidP="002F6531">
                <w:pPr>
                  <w:jc w:val="center"/>
                  <w:rPr>
                    <w:rFonts w:ascii="Noto Sans" w:eastAsia="Times New Roman" w:hAnsi="Noto Sans" w:cs="Noto Sans"/>
                    <w:sz w:val="32"/>
                    <w:szCs w:val="32"/>
                    <w:lang w:val="es-MX" w:eastAsia="es-MX"/>
                  </w:rPr>
                </w:pPr>
                <w:r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32"/>
              <w:szCs w:val="32"/>
            </w:rPr>
            <w:id w:val="139145634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1228" w:type="dxa"/>
                <w:noWrap/>
              </w:tcPr>
              <w:p w14:paraId="5DA3AD35" w14:textId="77777777" w:rsidR="00A65D0F" w:rsidRPr="00A65D0F" w:rsidRDefault="00A65D0F" w:rsidP="002F6531">
                <w:pPr>
                  <w:jc w:val="center"/>
                  <w:rPr>
                    <w:rFonts w:ascii="Noto Sans" w:eastAsia="Times New Roman" w:hAnsi="Noto Sans" w:cs="Noto Sans"/>
                    <w:sz w:val="32"/>
                    <w:szCs w:val="32"/>
                    <w:lang w:val="es-MX" w:eastAsia="es-MX"/>
                  </w:rPr>
                </w:pPr>
                <w:r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p>
            </w:tc>
          </w:sdtContent>
        </w:sdt>
      </w:tr>
      <w:tr w:rsidR="00A65D0F" w:rsidRPr="007F4C69" w14:paraId="4E045F46" w14:textId="77777777" w:rsidTr="00A65D0F">
        <w:trPr>
          <w:trHeight w:val="409"/>
        </w:trPr>
        <w:tc>
          <w:tcPr>
            <w:tcW w:w="7797" w:type="dxa"/>
            <w:noWrap/>
            <w:vAlign w:val="bottom"/>
            <w:hideMark/>
          </w:tcPr>
          <w:sdt>
            <w:sdt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id w:val="-818646213"/>
              <w:placeholder>
                <w:docPart w:val="2AB2040786C546D2B545C177E715DD44"/>
              </w:placeholder>
              <w:showingPlcHdr/>
              <w:text/>
            </w:sdtPr>
            <w:sdtEndPr/>
            <w:sdtContent>
              <w:p w14:paraId="7663A53E" w14:textId="77777777" w:rsidR="00A65D0F" w:rsidRPr="00642FC3" w:rsidRDefault="00A65D0F" w:rsidP="00A65D0F">
                <w:pPr>
                  <w:pStyle w:val="Prrafodelista"/>
                  <w:numPr>
                    <w:ilvl w:val="0"/>
                    <w:numId w:val="29"/>
                  </w:numPr>
                  <w:spacing w:after="0" w:line="240" w:lineRule="auto"/>
                  <w:jc w:val="both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D05783">
                  <w:rPr>
                    <w:rStyle w:val="Textodelmarcadordeposicin"/>
                  </w:rPr>
                  <w:t>Haz clic o pulse aquí para escribir texto.</w:t>
                </w:r>
              </w:p>
            </w:sdtContent>
          </w:sdt>
          <w:p w14:paraId="67C72F96" w14:textId="77777777" w:rsidR="00A65D0F" w:rsidRPr="007F4C69" w:rsidRDefault="00A65D0F" w:rsidP="002F6531">
            <w:pPr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</w:p>
        </w:tc>
        <w:sdt>
          <w:sdtPr>
            <w:rPr>
              <w:rFonts w:ascii="Noto Sans" w:hAnsi="Noto Sans" w:cs="Noto Sans"/>
              <w:sz w:val="32"/>
              <w:szCs w:val="32"/>
            </w:rPr>
            <w:id w:val="130412100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1098" w:type="dxa"/>
                <w:noWrap/>
              </w:tcPr>
              <w:p w14:paraId="5F797544" w14:textId="77777777" w:rsidR="00A65D0F" w:rsidRPr="00A65D0F" w:rsidRDefault="00A65D0F" w:rsidP="002F6531">
                <w:pPr>
                  <w:jc w:val="center"/>
                  <w:rPr>
                    <w:rFonts w:ascii="Noto Sans" w:eastAsia="Times New Roman" w:hAnsi="Noto Sans" w:cs="Noto Sans"/>
                    <w:sz w:val="32"/>
                    <w:szCs w:val="32"/>
                    <w:lang w:val="es-MX" w:eastAsia="es-MX"/>
                  </w:rPr>
                </w:pPr>
                <w:r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32"/>
              <w:szCs w:val="32"/>
            </w:rPr>
            <w:id w:val="-1819028353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1228" w:type="dxa"/>
                <w:noWrap/>
              </w:tcPr>
              <w:p w14:paraId="5194A17F" w14:textId="77777777" w:rsidR="00A65D0F" w:rsidRPr="00A65D0F" w:rsidRDefault="00A65D0F" w:rsidP="002F6531">
                <w:pPr>
                  <w:jc w:val="center"/>
                  <w:rPr>
                    <w:rFonts w:ascii="Noto Sans" w:eastAsia="Times New Roman" w:hAnsi="Noto Sans" w:cs="Noto Sans"/>
                    <w:sz w:val="32"/>
                    <w:szCs w:val="32"/>
                    <w:lang w:val="es-MX" w:eastAsia="es-MX"/>
                  </w:rPr>
                </w:pPr>
                <w:r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p>
            </w:tc>
          </w:sdtContent>
        </w:sdt>
      </w:tr>
      <w:tr w:rsidR="00A65D0F" w:rsidRPr="007F4C69" w14:paraId="76AC8613" w14:textId="77777777" w:rsidTr="00A65D0F">
        <w:trPr>
          <w:trHeight w:val="409"/>
        </w:trPr>
        <w:tc>
          <w:tcPr>
            <w:tcW w:w="7797" w:type="dxa"/>
            <w:noWrap/>
            <w:vAlign w:val="bottom"/>
            <w:hideMark/>
          </w:tcPr>
          <w:sdt>
            <w:sdt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id w:val="-1765689061"/>
              <w:placeholder>
                <w:docPart w:val="2AB2040786C546D2B545C177E715DD44"/>
              </w:placeholder>
              <w:showingPlcHdr/>
              <w:text/>
            </w:sdtPr>
            <w:sdtEndPr/>
            <w:sdtContent>
              <w:p w14:paraId="18C7EDFA" w14:textId="77777777" w:rsidR="00A65D0F" w:rsidRPr="00642FC3" w:rsidRDefault="00A65D0F" w:rsidP="00A65D0F">
                <w:pPr>
                  <w:pStyle w:val="Prrafodelista"/>
                  <w:numPr>
                    <w:ilvl w:val="0"/>
                    <w:numId w:val="29"/>
                  </w:numPr>
                  <w:spacing w:after="0" w:line="240" w:lineRule="auto"/>
                  <w:jc w:val="both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D05783">
                  <w:rPr>
                    <w:rStyle w:val="Textodelmarcadordeposicin"/>
                  </w:rPr>
                  <w:t>Haz clic o pulse aquí para escribir texto.</w:t>
                </w:r>
              </w:p>
            </w:sdtContent>
          </w:sdt>
          <w:p w14:paraId="490158BA" w14:textId="77777777" w:rsidR="00A65D0F" w:rsidRPr="007F4C69" w:rsidRDefault="00A65D0F" w:rsidP="002F6531">
            <w:pPr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</w:p>
        </w:tc>
        <w:sdt>
          <w:sdtPr>
            <w:rPr>
              <w:rFonts w:ascii="Noto Sans" w:hAnsi="Noto Sans" w:cs="Noto Sans"/>
              <w:sz w:val="32"/>
              <w:szCs w:val="32"/>
            </w:rPr>
            <w:id w:val="-1608657752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1098" w:type="dxa"/>
                <w:noWrap/>
              </w:tcPr>
              <w:p w14:paraId="53B5A74B" w14:textId="77777777" w:rsidR="00A65D0F" w:rsidRPr="00A65D0F" w:rsidRDefault="00A65D0F" w:rsidP="002F6531">
                <w:pPr>
                  <w:jc w:val="center"/>
                  <w:rPr>
                    <w:rFonts w:ascii="Noto Sans" w:eastAsia="Times New Roman" w:hAnsi="Noto Sans" w:cs="Noto Sans"/>
                    <w:sz w:val="32"/>
                    <w:szCs w:val="32"/>
                    <w:lang w:val="es-MX" w:eastAsia="es-MX"/>
                  </w:rPr>
                </w:pPr>
                <w:r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32"/>
              <w:szCs w:val="32"/>
            </w:rPr>
            <w:id w:val="1488823431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1228" w:type="dxa"/>
                <w:noWrap/>
              </w:tcPr>
              <w:p w14:paraId="7ADFCC46" w14:textId="77777777" w:rsidR="00A65D0F" w:rsidRPr="00A65D0F" w:rsidRDefault="00A65D0F" w:rsidP="002F6531">
                <w:pPr>
                  <w:jc w:val="center"/>
                  <w:rPr>
                    <w:rFonts w:ascii="Noto Sans" w:eastAsia="Times New Roman" w:hAnsi="Noto Sans" w:cs="Noto Sans"/>
                    <w:sz w:val="32"/>
                    <w:szCs w:val="32"/>
                    <w:lang w:val="es-MX" w:eastAsia="es-MX"/>
                  </w:rPr>
                </w:pPr>
                <w:r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p>
            </w:tc>
          </w:sdtContent>
        </w:sdt>
      </w:tr>
      <w:tr w:rsidR="00A65D0F" w:rsidRPr="007F4C69" w14:paraId="4A60F057" w14:textId="77777777" w:rsidTr="00A65D0F">
        <w:trPr>
          <w:trHeight w:val="409"/>
        </w:trPr>
        <w:tc>
          <w:tcPr>
            <w:tcW w:w="7797" w:type="dxa"/>
            <w:noWrap/>
            <w:vAlign w:val="bottom"/>
            <w:hideMark/>
          </w:tcPr>
          <w:sdt>
            <w:sdtPr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  <w:id w:val="-448854083"/>
              <w:placeholder>
                <w:docPart w:val="2AB2040786C546D2B545C177E715DD44"/>
              </w:placeholder>
              <w:showingPlcHdr/>
              <w:text/>
            </w:sdtPr>
            <w:sdtEndPr/>
            <w:sdtContent>
              <w:p w14:paraId="53A06F6D" w14:textId="77777777" w:rsidR="00A65D0F" w:rsidRPr="00642FC3" w:rsidRDefault="00A65D0F" w:rsidP="00A65D0F">
                <w:pPr>
                  <w:pStyle w:val="Prrafodelista"/>
                  <w:numPr>
                    <w:ilvl w:val="0"/>
                    <w:numId w:val="29"/>
                  </w:numPr>
                  <w:spacing w:after="0" w:line="240" w:lineRule="auto"/>
                  <w:jc w:val="both"/>
                  <w:rPr>
                    <w:rFonts w:ascii="Noto Sans" w:eastAsia="Times New Roman" w:hAnsi="Noto Sans" w:cs="Noto Sans"/>
                    <w:sz w:val="20"/>
                    <w:szCs w:val="20"/>
                    <w:lang w:eastAsia="es-MX"/>
                  </w:rPr>
                </w:pPr>
                <w:r w:rsidRPr="00AA324E">
                  <w:rPr>
                    <w:rStyle w:val="Textodelmarcadordeposicin"/>
                  </w:rPr>
                  <w:t>Haz clic o pulse aquí para escribir texto.</w:t>
                </w:r>
              </w:p>
            </w:sdtContent>
          </w:sdt>
          <w:p w14:paraId="4CDF916C" w14:textId="77777777" w:rsidR="00A65D0F" w:rsidRPr="007F4C69" w:rsidRDefault="00A65D0F" w:rsidP="002F6531">
            <w:pPr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</w:p>
        </w:tc>
        <w:sdt>
          <w:sdtPr>
            <w:rPr>
              <w:rFonts w:ascii="Noto Sans" w:hAnsi="Noto Sans" w:cs="Noto Sans"/>
              <w:sz w:val="32"/>
              <w:szCs w:val="32"/>
            </w:rPr>
            <w:id w:val="-76121789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1098" w:type="dxa"/>
                <w:noWrap/>
              </w:tcPr>
              <w:p w14:paraId="37DABA7F" w14:textId="77777777" w:rsidR="00A65D0F" w:rsidRPr="00A65D0F" w:rsidRDefault="00A65D0F" w:rsidP="002F6531">
                <w:pPr>
                  <w:jc w:val="center"/>
                  <w:rPr>
                    <w:rFonts w:ascii="Noto Sans" w:eastAsia="Times New Roman" w:hAnsi="Noto Sans" w:cs="Noto Sans"/>
                    <w:sz w:val="32"/>
                    <w:szCs w:val="32"/>
                    <w:lang w:val="es-MX" w:eastAsia="es-MX"/>
                  </w:rPr>
                </w:pPr>
                <w:r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32"/>
              <w:szCs w:val="32"/>
            </w:rPr>
            <w:id w:val="-96904806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1228" w:type="dxa"/>
                <w:noWrap/>
              </w:tcPr>
              <w:p w14:paraId="5D3160F1" w14:textId="77777777" w:rsidR="00A65D0F" w:rsidRPr="00A65D0F" w:rsidRDefault="00A65D0F" w:rsidP="002F6531">
                <w:pPr>
                  <w:jc w:val="center"/>
                  <w:rPr>
                    <w:rFonts w:ascii="Noto Sans" w:eastAsia="Times New Roman" w:hAnsi="Noto Sans" w:cs="Noto Sans"/>
                    <w:sz w:val="32"/>
                    <w:szCs w:val="32"/>
                    <w:lang w:val="es-MX" w:eastAsia="es-MX"/>
                  </w:rPr>
                </w:pPr>
                <w:r w:rsidRPr="00A65D0F">
                  <w:rPr>
                    <w:rFonts w:ascii="Noto Sans" w:hAnsi="Noto Sans" w:cs="Noto Sans"/>
                    <w:sz w:val="32"/>
                    <w:szCs w:val="32"/>
                  </w:rPr>
                  <w:sym w:font="Wingdings 2" w:char="F020"/>
                </w:r>
              </w:p>
            </w:tc>
          </w:sdtContent>
        </w:sdt>
      </w:tr>
    </w:tbl>
    <w:p w14:paraId="35A5F947" w14:textId="77777777" w:rsidR="00196C1C" w:rsidRDefault="00196C1C" w:rsidP="00196C1C">
      <w:pPr>
        <w:jc w:val="both"/>
        <w:rPr>
          <w:rFonts w:ascii="Noto Sans" w:hAnsi="Noto Sans" w:cs="Noto Sans"/>
          <w:b/>
          <w:color w:val="0070C0"/>
          <w:sz w:val="20"/>
          <w:szCs w:val="28"/>
        </w:rPr>
      </w:pPr>
    </w:p>
    <w:p w14:paraId="47B2F34C" w14:textId="77777777" w:rsidR="005D01A7" w:rsidRDefault="005D01A7">
      <w:pPr>
        <w:rPr>
          <w:rFonts w:ascii="Noto Sans" w:eastAsia="Yu Mincho" w:hAnsi="Noto Sans" w:cs="Noto Sans"/>
          <w:b/>
          <w:color w:val="9C2348"/>
        </w:rPr>
      </w:pPr>
      <w:r>
        <w:rPr>
          <w:rFonts w:ascii="Noto Sans" w:eastAsia="Yu Mincho" w:hAnsi="Noto Sans" w:cs="Noto Sans"/>
          <w:b/>
          <w:color w:val="9C2348"/>
        </w:rPr>
        <w:br w:type="page"/>
      </w:r>
    </w:p>
    <w:p w14:paraId="4C737DD2" w14:textId="0007D640" w:rsidR="00A65D0F" w:rsidRPr="00196C1C" w:rsidRDefault="00A65D0F" w:rsidP="00A65D0F">
      <w:pPr>
        <w:spacing w:after="160" w:line="259" w:lineRule="auto"/>
        <w:contextualSpacing/>
        <w:rPr>
          <w:rFonts w:ascii="Noto Sans" w:eastAsia="Yu Mincho" w:hAnsi="Noto Sans" w:cs="Noto Sans"/>
          <w:b/>
          <w:color w:val="9C2348"/>
        </w:rPr>
      </w:pPr>
      <w:r>
        <w:rPr>
          <w:rFonts w:ascii="Noto Sans" w:eastAsia="Yu Mincho" w:hAnsi="Noto Sans" w:cs="Noto Sans"/>
          <w:b/>
          <w:color w:val="9C2348"/>
        </w:rPr>
        <w:lastRenderedPageBreak/>
        <w:t>SEGUIMIENTO DE ACUERDOS</w:t>
      </w:r>
    </w:p>
    <w:p w14:paraId="05E8FFB9" w14:textId="77777777" w:rsidR="00A65D0F" w:rsidRDefault="00A65D0F" w:rsidP="00196C1C">
      <w:pPr>
        <w:jc w:val="both"/>
        <w:rPr>
          <w:rFonts w:ascii="Noto Sans" w:hAnsi="Noto Sans" w:cs="Noto Sans"/>
          <w:b/>
          <w:color w:val="0070C0"/>
          <w:sz w:val="20"/>
          <w:szCs w:val="28"/>
        </w:rPr>
      </w:pPr>
    </w:p>
    <w:tbl>
      <w:tblPr>
        <w:tblW w:w="10112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72"/>
        <w:gridCol w:w="978"/>
        <w:gridCol w:w="1118"/>
        <w:gridCol w:w="1240"/>
        <w:gridCol w:w="904"/>
      </w:tblGrid>
      <w:tr w:rsidR="00A65D0F" w:rsidRPr="007F4C69" w14:paraId="2EE4ABEF" w14:textId="77777777" w:rsidTr="00707B49">
        <w:trPr>
          <w:trHeight w:val="344"/>
        </w:trPr>
        <w:tc>
          <w:tcPr>
            <w:tcW w:w="587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BA61069" w14:textId="5539BA77" w:rsidR="00A65D0F" w:rsidRPr="007F4C69" w:rsidRDefault="00A65D0F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val="es-MX" w:eastAsia="es-MX"/>
              </w:rPr>
            </w:pPr>
            <w:r w:rsidRPr="007F4C69">
              <w:rPr>
                <w:rFonts w:ascii="Noto Sans" w:eastAsia="Times New Roman" w:hAnsi="Noto Sans" w:cs="Noto Sans"/>
                <w:b/>
                <w:bCs/>
                <w:sz w:val="20"/>
                <w:szCs w:val="20"/>
                <w:lang w:val="es-MX" w:eastAsia="es-MX"/>
              </w:rPr>
              <w:t>Acuerdos / Compromisos</w:t>
            </w:r>
          </w:p>
        </w:tc>
        <w:tc>
          <w:tcPr>
            <w:tcW w:w="978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D057E6" w14:textId="77777777" w:rsidR="00A65D0F" w:rsidRPr="00E56059" w:rsidRDefault="00A65D0F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val="es-MX" w:eastAsia="es-MX"/>
              </w:rPr>
            </w:pPr>
            <w:r w:rsidRPr="00E56059"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val="es-MX" w:eastAsia="es-MX"/>
              </w:rPr>
              <w:t>Inicial</w:t>
            </w:r>
          </w:p>
        </w:tc>
        <w:tc>
          <w:tcPr>
            <w:tcW w:w="111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6FC8DE88" w14:textId="77777777" w:rsidR="00A65D0F" w:rsidRPr="00E56059" w:rsidRDefault="00A65D0F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val="es-MX" w:eastAsia="es-MX"/>
              </w:rPr>
            </w:pPr>
            <w:r w:rsidRPr="00E56059"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val="es-MX" w:eastAsia="es-MX"/>
              </w:rPr>
              <w:t>% Avance</w:t>
            </w:r>
          </w:p>
        </w:tc>
        <w:tc>
          <w:tcPr>
            <w:tcW w:w="124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80DE84B" w14:textId="77777777" w:rsidR="00A65D0F" w:rsidRPr="00E56059" w:rsidRDefault="00A65D0F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val="es-MX" w:eastAsia="es-MX"/>
              </w:rPr>
            </w:pPr>
            <w:r w:rsidRPr="00E56059"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val="es-MX" w:eastAsia="es-MX"/>
              </w:rPr>
              <w:t>Permanente</w:t>
            </w:r>
          </w:p>
        </w:tc>
        <w:tc>
          <w:tcPr>
            <w:tcW w:w="90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895337B" w14:textId="77777777" w:rsidR="00A65D0F" w:rsidRPr="00E56059" w:rsidRDefault="00A65D0F" w:rsidP="002F6531">
            <w:pPr>
              <w:jc w:val="center"/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val="es-MX" w:eastAsia="es-MX"/>
              </w:rPr>
            </w:pPr>
            <w:r w:rsidRPr="00E56059">
              <w:rPr>
                <w:rFonts w:ascii="Noto Sans" w:eastAsia="Times New Roman" w:hAnsi="Noto Sans" w:cs="Noto Sans"/>
                <w:b/>
                <w:bCs/>
                <w:sz w:val="16"/>
                <w:szCs w:val="16"/>
                <w:lang w:val="es-MX" w:eastAsia="es-MX"/>
              </w:rPr>
              <w:t xml:space="preserve">Cumplido </w:t>
            </w:r>
          </w:p>
        </w:tc>
      </w:tr>
      <w:tr w:rsidR="00707B49" w:rsidRPr="007F4C69" w14:paraId="44F60320" w14:textId="77777777" w:rsidTr="000F1E6D">
        <w:trPr>
          <w:trHeight w:val="355"/>
        </w:trPr>
        <w:tc>
          <w:tcPr>
            <w:tcW w:w="5872" w:type="dxa"/>
            <w:tcBorders>
              <w:top w:val="nil"/>
              <w:left w:val="single" w:sz="8" w:space="0" w:color="auto"/>
              <w:right w:val="nil"/>
            </w:tcBorders>
            <w:noWrap/>
            <w:vAlign w:val="center"/>
            <w:hideMark/>
          </w:tcPr>
          <w:p w14:paraId="6B04F104" w14:textId="6522A0A5" w:rsidR="00707B49" w:rsidRPr="00611D6A" w:rsidRDefault="00383F4B" w:rsidP="00707B49">
            <w:pPr>
              <w:pStyle w:val="Prrafodelista"/>
              <w:numPr>
                <w:ilvl w:val="0"/>
                <w:numId w:val="30"/>
              </w:num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eastAsia="es-MX"/>
                </w:rPr>
                <w:id w:val="1422912662"/>
                <w:placeholder>
                  <w:docPart w:val="FD89071FA2B14E65B2358BF2AEFD6B64"/>
                </w:placeholder>
                <w:showingPlcHdr/>
                <w:text/>
              </w:sdtPr>
              <w:sdtEndPr/>
              <w:sdtContent>
                <w:r w:rsidR="00707B49" w:rsidRPr="00E47A25">
                  <w:rPr>
                    <w:rStyle w:val="Textodelmarcadordeposicin"/>
                  </w:rPr>
                  <w:t>Haz clic o pulse aquí para escribir texto.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198492283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978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379F28E7" w14:textId="36DE1083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000000"/>
            </w:tcBorders>
            <w:noWrap/>
            <w:vAlign w:val="bottom"/>
            <w:hideMark/>
          </w:tcPr>
          <w:p w14:paraId="6FF108E5" w14:textId="77777777" w:rsidR="00707B49" w:rsidRPr="007F4C69" w:rsidRDefault="00707B49" w:rsidP="00707B49">
            <w:pPr>
              <w:jc w:val="center"/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  <w:r w:rsidRPr="007F4C69"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  <w:t> </w:t>
            </w: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val="es-MX" w:eastAsia="es-MX"/>
                </w:rPr>
                <w:id w:val="767893466"/>
                <w:placeholder>
                  <w:docPart w:val="6EEA63819AF24F0FA6D37159C02AB746"/>
                </w:placeholder>
                <w:text/>
              </w:sdtPr>
              <w:sdtEndPr/>
              <w:sdtContent>
                <w:r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  <w:t>%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10935545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1240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0CEF3760" w14:textId="7F8F1469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526456975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904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8" w:space="0" w:color="auto"/>
                </w:tcBorders>
                <w:noWrap/>
                <w:vAlign w:val="center"/>
                <w:hideMark/>
              </w:tcPr>
              <w:p w14:paraId="502C0CDB" w14:textId="77777777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707B49" w:rsidRPr="007F4C69" w14:paraId="063BD868" w14:textId="77777777" w:rsidTr="000F1E6D">
        <w:trPr>
          <w:trHeight w:val="308"/>
        </w:trPr>
        <w:tc>
          <w:tcPr>
            <w:tcW w:w="5872" w:type="dxa"/>
            <w:tcBorders>
              <w:top w:val="single" w:sz="4" w:space="0" w:color="auto"/>
              <w:left w:val="single" w:sz="8" w:space="0" w:color="auto"/>
              <w:right w:val="nil"/>
            </w:tcBorders>
            <w:noWrap/>
            <w:vAlign w:val="center"/>
            <w:hideMark/>
          </w:tcPr>
          <w:p w14:paraId="2CE2CD19" w14:textId="77777777" w:rsidR="00707B49" w:rsidRPr="007F4C69" w:rsidRDefault="00383F4B" w:rsidP="00707B49">
            <w:pPr>
              <w:pStyle w:val="Prrafodelista"/>
              <w:numPr>
                <w:ilvl w:val="0"/>
                <w:numId w:val="30"/>
              </w:num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eastAsia="es-MX"/>
                </w:rPr>
                <w:id w:val="-704170904"/>
                <w:placeholder>
                  <w:docPart w:val="48F376FD17354546A1B6C01000380BBE"/>
                </w:placeholder>
                <w:showingPlcHdr/>
                <w:text/>
              </w:sdtPr>
              <w:sdtEndPr/>
              <w:sdtContent>
                <w:r w:rsidR="00707B49" w:rsidRPr="00E47A25">
                  <w:rPr>
                    <w:rStyle w:val="Textodelmarcadordeposicin"/>
                  </w:rPr>
                  <w:t>Haz clic o pulse aquí para escribir texto.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214029662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978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noWrap/>
                <w:vAlign w:val="center"/>
                <w:hideMark/>
              </w:tcPr>
              <w:p w14:paraId="13E31632" w14:textId="6F171D4A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tc>
          <w:tcPr>
            <w:tcW w:w="1118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000000"/>
            </w:tcBorders>
            <w:noWrap/>
            <w:hideMark/>
          </w:tcPr>
          <w:p w14:paraId="09D7350A" w14:textId="77777777" w:rsidR="00707B49" w:rsidRPr="007F4C69" w:rsidRDefault="00707B49" w:rsidP="00707B49">
            <w:pPr>
              <w:jc w:val="center"/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  <w:r w:rsidRPr="006B752A"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  <w:t> </w:t>
            </w: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val="es-MX" w:eastAsia="es-MX"/>
                </w:rPr>
                <w:id w:val="1344819480"/>
                <w:placeholder>
                  <w:docPart w:val="69671600BC5C4B1AB08F1413CF658E5C"/>
                </w:placeholder>
                <w:text/>
              </w:sdtPr>
              <w:sdtEndPr/>
              <w:sdtContent>
                <w:r w:rsidRPr="006B752A"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  <w:t>%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66994783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1240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noWrap/>
                <w:vAlign w:val="center"/>
                <w:hideMark/>
              </w:tcPr>
              <w:p w14:paraId="201A6EF1" w14:textId="31DA7A1E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99475548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904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8" w:space="0" w:color="auto"/>
                </w:tcBorders>
                <w:noWrap/>
                <w:vAlign w:val="center"/>
                <w:hideMark/>
              </w:tcPr>
              <w:p w14:paraId="311ED0C5" w14:textId="77777777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707B49" w:rsidRPr="007F4C69" w14:paraId="215779FC" w14:textId="77777777" w:rsidTr="000F1E6D">
        <w:trPr>
          <w:trHeight w:val="226"/>
        </w:trPr>
        <w:tc>
          <w:tcPr>
            <w:tcW w:w="587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0E9C228" w14:textId="77777777" w:rsidR="00707B49" w:rsidRPr="007F4C69" w:rsidRDefault="00383F4B" w:rsidP="00707B49">
            <w:pPr>
              <w:pStyle w:val="Prrafodelista"/>
              <w:numPr>
                <w:ilvl w:val="0"/>
                <w:numId w:val="30"/>
              </w:num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eastAsia="es-MX"/>
                </w:rPr>
                <w:id w:val="-1912069242"/>
                <w:placeholder>
                  <w:docPart w:val="2E8B1E3E09024AC58E4DE3BDD6C9583A"/>
                </w:placeholder>
                <w:showingPlcHdr/>
                <w:text/>
              </w:sdtPr>
              <w:sdtEndPr/>
              <w:sdtContent>
                <w:r w:rsidR="00707B49" w:rsidRPr="00E47A25">
                  <w:rPr>
                    <w:rStyle w:val="Textodelmarcadordeposicin"/>
                  </w:rPr>
                  <w:t>Haz clic o pulse aquí para escribir texto.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507901811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978" w:type="dxa"/>
                <w:tcBorders>
                  <w:top w:val="single" w:sz="8" w:space="0" w:color="auto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62CA5118" w14:textId="2960F982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tc>
          <w:tcPr>
            <w:tcW w:w="1118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000000"/>
            </w:tcBorders>
            <w:noWrap/>
            <w:hideMark/>
          </w:tcPr>
          <w:p w14:paraId="0695FA63" w14:textId="77777777" w:rsidR="00707B49" w:rsidRPr="007F4C69" w:rsidRDefault="00707B49" w:rsidP="00707B49">
            <w:pPr>
              <w:jc w:val="center"/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  <w:r w:rsidRPr="006B752A"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  <w:t> </w:t>
            </w: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val="es-MX" w:eastAsia="es-MX"/>
                </w:rPr>
                <w:id w:val="1710920255"/>
                <w:placeholder>
                  <w:docPart w:val="A2F050E5F4474FD383F257B4E9BE2DC7"/>
                </w:placeholder>
                <w:text/>
              </w:sdtPr>
              <w:sdtEndPr/>
              <w:sdtContent>
                <w:r w:rsidRPr="006B752A"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  <w:t>%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31487720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1240" w:type="dxa"/>
                <w:tcBorders>
                  <w:top w:val="single" w:sz="8" w:space="0" w:color="auto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42B35453" w14:textId="3CC429D4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8227569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904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8" w:space="0" w:color="auto"/>
                </w:tcBorders>
                <w:noWrap/>
                <w:vAlign w:val="center"/>
                <w:hideMark/>
              </w:tcPr>
              <w:p w14:paraId="74B6BC01" w14:textId="77777777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707B49" w:rsidRPr="007F4C69" w14:paraId="359ADD83" w14:textId="77777777" w:rsidTr="000F1E6D">
        <w:trPr>
          <w:trHeight w:val="281"/>
        </w:trPr>
        <w:tc>
          <w:tcPr>
            <w:tcW w:w="587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3EF89B2" w14:textId="77777777" w:rsidR="00707B49" w:rsidRPr="005A58C8" w:rsidRDefault="00383F4B" w:rsidP="00707B49">
            <w:pPr>
              <w:pStyle w:val="Prrafodelista"/>
              <w:numPr>
                <w:ilvl w:val="0"/>
                <w:numId w:val="30"/>
              </w:num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eastAsia="es-MX"/>
                </w:rPr>
                <w:id w:val="-996261845"/>
                <w:placeholder>
                  <w:docPart w:val="A45FACF0DCE74FB7B04366A7E6990DFF"/>
                </w:placeholder>
                <w:showingPlcHdr/>
                <w:text/>
              </w:sdtPr>
              <w:sdtEndPr/>
              <w:sdtContent>
                <w:r w:rsidR="00707B49" w:rsidRPr="00E47A25">
                  <w:rPr>
                    <w:rStyle w:val="Textodelmarcadordeposicin"/>
                  </w:rPr>
                  <w:t>Haz clic o pulse aquí para escribir texto.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96068861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978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078240A4" w14:textId="6FD44618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tc>
          <w:tcPr>
            <w:tcW w:w="1118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000000"/>
            </w:tcBorders>
            <w:noWrap/>
            <w:hideMark/>
          </w:tcPr>
          <w:p w14:paraId="2AF6984A" w14:textId="77777777" w:rsidR="00707B49" w:rsidRPr="007F4C69" w:rsidRDefault="00707B49" w:rsidP="00707B49">
            <w:pPr>
              <w:jc w:val="center"/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  <w:r w:rsidRPr="006B752A"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  <w:t> </w:t>
            </w: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val="es-MX" w:eastAsia="es-MX"/>
                </w:rPr>
                <w:id w:val="234672460"/>
                <w:placeholder>
                  <w:docPart w:val="A1C8566684A145949D17D16BBD915AD6"/>
                </w:placeholder>
                <w:text/>
              </w:sdtPr>
              <w:sdtEndPr/>
              <w:sdtContent>
                <w:r w:rsidRPr="006B752A"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  <w:t>%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1794329092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1240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513D1803" w14:textId="656B14FA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212187591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904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8" w:space="0" w:color="auto"/>
                </w:tcBorders>
                <w:noWrap/>
                <w:vAlign w:val="center"/>
                <w:hideMark/>
              </w:tcPr>
              <w:p w14:paraId="2FCF0FB8" w14:textId="77777777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707B49" w:rsidRPr="007F4C69" w14:paraId="76424BDA" w14:textId="77777777" w:rsidTr="000F1E6D">
        <w:trPr>
          <w:trHeight w:val="66"/>
        </w:trPr>
        <w:tc>
          <w:tcPr>
            <w:tcW w:w="587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130B200" w14:textId="77777777" w:rsidR="00707B49" w:rsidRPr="007F4C69" w:rsidRDefault="00383F4B" w:rsidP="00707B49">
            <w:pPr>
              <w:pStyle w:val="Prrafodelista"/>
              <w:numPr>
                <w:ilvl w:val="0"/>
                <w:numId w:val="30"/>
              </w:num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eastAsia="es-MX"/>
                </w:rPr>
                <w:id w:val="854002729"/>
                <w:placeholder>
                  <w:docPart w:val="503AD84AFE3744EBA9D3C1EAA92B707E"/>
                </w:placeholder>
                <w:showingPlcHdr/>
                <w:text/>
              </w:sdtPr>
              <w:sdtEndPr/>
              <w:sdtContent>
                <w:r w:rsidR="00707B49" w:rsidRPr="00E47A25">
                  <w:rPr>
                    <w:rStyle w:val="Textodelmarcadordeposicin"/>
                  </w:rPr>
                  <w:t>Haz clic o pulse aquí para escribir texto.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1288319633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978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14296173" w14:textId="2161ACF8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tc>
          <w:tcPr>
            <w:tcW w:w="1118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000000"/>
            </w:tcBorders>
            <w:noWrap/>
            <w:hideMark/>
          </w:tcPr>
          <w:p w14:paraId="128C3C24" w14:textId="77777777" w:rsidR="00707B49" w:rsidRPr="007F4C69" w:rsidRDefault="00707B49" w:rsidP="00707B49">
            <w:pPr>
              <w:jc w:val="center"/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  <w:r w:rsidRPr="006B752A"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  <w:t> </w:t>
            </w: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val="es-MX" w:eastAsia="es-MX"/>
                </w:rPr>
                <w:id w:val="-796761398"/>
                <w:placeholder>
                  <w:docPart w:val="3866BAE4E8224B17ADE2A8163DADEDD6"/>
                </w:placeholder>
                <w:text/>
              </w:sdtPr>
              <w:sdtEndPr/>
              <w:sdtContent>
                <w:r w:rsidRPr="006B752A"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  <w:t>%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59806690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1240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28EBEFDF" w14:textId="0A2E0B5E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94684293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904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8" w:space="0" w:color="auto"/>
                </w:tcBorders>
                <w:noWrap/>
                <w:vAlign w:val="center"/>
                <w:hideMark/>
              </w:tcPr>
              <w:p w14:paraId="7E5DF9BA" w14:textId="77777777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707B49" w:rsidRPr="007F4C69" w14:paraId="02A71CB6" w14:textId="77777777" w:rsidTr="000F1E6D">
        <w:trPr>
          <w:trHeight w:val="45"/>
        </w:trPr>
        <w:tc>
          <w:tcPr>
            <w:tcW w:w="5872" w:type="dxa"/>
            <w:tcBorders>
              <w:top w:val="single" w:sz="4" w:space="0" w:color="auto"/>
              <w:left w:val="single" w:sz="8" w:space="0" w:color="auto"/>
              <w:right w:val="nil"/>
            </w:tcBorders>
            <w:noWrap/>
            <w:vAlign w:val="center"/>
            <w:hideMark/>
          </w:tcPr>
          <w:p w14:paraId="037E116D" w14:textId="433E3850" w:rsidR="00707B49" w:rsidRPr="00611D6A" w:rsidRDefault="00383F4B" w:rsidP="00707B49">
            <w:pPr>
              <w:pStyle w:val="Prrafodelista"/>
              <w:numPr>
                <w:ilvl w:val="0"/>
                <w:numId w:val="3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MX"/>
              </w:rPr>
            </w:pP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eastAsia="es-MX"/>
                </w:rPr>
                <w:id w:val="1200592721"/>
                <w:placeholder>
                  <w:docPart w:val="0E0CA02ED67A4BB898F892490EBFFC30"/>
                </w:placeholder>
                <w:showingPlcHdr/>
                <w:text/>
              </w:sdtPr>
              <w:sdtEndPr/>
              <w:sdtContent>
                <w:r w:rsidR="00707B49" w:rsidRPr="00E47A25">
                  <w:rPr>
                    <w:rStyle w:val="Textodelmarcadordeposicin"/>
                  </w:rPr>
                  <w:t>Haz clic o pulse aquí para escribir texto.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377593682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978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noWrap/>
                <w:vAlign w:val="center"/>
                <w:hideMark/>
              </w:tcPr>
              <w:p w14:paraId="166F2B36" w14:textId="3D9A8913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tc>
          <w:tcPr>
            <w:tcW w:w="1118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000000"/>
            </w:tcBorders>
            <w:noWrap/>
            <w:hideMark/>
          </w:tcPr>
          <w:p w14:paraId="41D97B54" w14:textId="77777777" w:rsidR="00707B49" w:rsidRPr="007F4C69" w:rsidRDefault="00707B49" w:rsidP="00707B49">
            <w:pPr>
              <w:jc w:val="center"/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  <w:r w:rsidRPr="006B752A"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  <w:t> </w:t>
            </w: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val="es-MX" w:eastAsia="es-MX"/>
                </w:rPr>
                <w:id w:val="-1303228977"/>
                <w:placeholder>
                  <w:docPart w:val="D8E454F885B34999B3753988C64E223B"/>
                </w:placeholder>
                <w:text/>
              </w:sdtPr>
              <w:sdtEndPr/>
              <w:sdtContent>
                <w:r w:rsidRPr="006B752A"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  <w:t>%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980425934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1240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noWrap/>
                <w:vAlign w:val="center"/>
                <w:hideMark/>
              </w:tcPr>
              <w:p w14:paraId="4F5D0EA5" w14:textId="2A4EF6E4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89236063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904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8" w:space="0" w:color="auto"/>
                </w:tcBorders>
                <w:noWrap/>
                <w:vAlign w:val="center"/>
                <w:hideMark/>
              </w:tcPr>
              <w:p w14:paraId="4007B492" w14:textId="77777777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707B49" w:rsidRPr="007F4C69" w14:paraId="114B45FE" w14:textId="77777777" w:rsidTr="000F1E6D">
        <w:trPr>
          <w:trHeight w:val="55"/>
        </w:trPr>
        <w:tc>
          <w:tcPr>
            <w:tcW w:w="587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0051329" w14:textId="77777777" w:rsidR="00707B49" w:rsidRPr="007F4C69" w:rsidRDefault="00383F4B" w:rsidP="00707B49">
            <w:pPr>
              <w:pStyle w:val="Prrafodelista"/>
              <w:numPr>
                <w:ilvl w:val="0"/>
                <w:numId w:val="30"/>
              </w:num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eastAsia="es-MX"/>
                </w:rPr>
                <w:id w:val="357234775"/>
                <w:placeholder>
                  <w:docPart w:val="E3E1E5CBA248412797DE9D977FCE6CAF"/>
                </w:placeholder>
                <w:showingPlcHdr/>
                <w:text/>
              </w:sdtPr>
              <w:sdtEndPr/>
              <w:sdtContent>
                <w:r w:rsidR="00707B49" w:rsidRPr="00E47A25">
                  <w:rPr>
                    <w:rStyle w:val="Textodelmarcadordeposicin"/>
                  </w:rPr>
                  <w:t>Haz clic o pulse aquí para escribir texto.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51545963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978" w:type="dxa"/>
                <w:tcBorders>
                  <w:top w:val="single" w:sz="8" w:space="0" w:color="auto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3DBCE9B5" w14:textId="4FBE7007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tc>
          <w:tcPr>
            <w:tcW w:w="1118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000000"/>
            </w:tcBorders>
            <w:noWrap/>
            <w:hideMark/>
          </w:tcPr>
          <w:p w14:paraId="135E9F1F" w14:textId="77777777" w:rsidR="00707B49" w:rsidRPr="007F4C69" w:rsidRDefault="00707B49" w:rsidP="00707B49">
            <w:pPr>
              <w:jc w:val="center"/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  <w:r w:rsidRPr="006B752A"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  <w:t> </w:t>
            </w: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val="es-MX" w:eastAsia="es-MX"/>
                </w:rPr>
                <w:id w:val="406427959"/>
                <w:placeholder>
                  <w:docPart w:val="ADCC0FF610DA4EAA85DC9D3B45E5C6F6"/>
                </w:placeholder>
                <w:text/>
              </w:sdtPr>
              <w:sdtEndPr/>
              <w:sdtContent>
                <w:r w:rsidRPr="006B752A"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  <w:t>%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12404573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1240" w:type="dxa"/>
                <w:tcBorders>
                  <w:top w:val="single" w:sz="8" w:space="0" w:color="auto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300B1DFD" w14:textId="51FAF59A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2067450302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904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8" w:space="0" w:color="auto"/>
                </w:tcBorders>
                <w:noWrap/>
                <w:vAlign w:val="center"/>
                <w:hideMark/>
              </w:tcPr>
              <w:p w14:paraId="358A2F74" w14:textId="77777777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707B49" w:rsidRPr="007F4C69" w14:paraId="03A40E3A" w14:textId="77777777" w:rsidTr="000F1E6D">
        <w:trPr>
          <w:trHeight w:val="45"/>
        </w:trPr>
        <w:tc>
          <w:tcPr>
            <w:tcW w:w="5872" w:type="dxa"/>
            <w:tcBorders>
              <w:top w:val="single" w:sz="4" w:space="0" w:color="auto"/>
              <w:left w:val="single" w:sz="8" w:space="0" w:color="auto"/>
              <w:right w:val="nil"/>
            </w:tcBorders>
            <w:noWrap/>
            <w:vAlign w:val="center"/>
            <w:hideMark/>
          </w:tcPr>
          <w:p w14:paraId="26883C12" w14:textId="2C301347" w:rsidR="00707B49" w:rsidRPr="00611D6A" w:rsidRDefault="00383F4B" w:rsidP="00707B49">
            <w:pPr>
              <w:pStyle w:val="Prrafodelista"/>
              <w:numPr>
                <w:ilvl w:val="0"/>
                <w:numId w:val="3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MX"/>
              </w:rPr>
            </w:pP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eastAsia="es-MX"/>
                </w:rPr>
                <w:id w:val="931475380"/>
                <w:placeholder>
                  <w:docPart w:val="57838E1713C94CEEB17041711056B638"/>
                </w:placeholder>
                <w:showingPlcHdr/>
                <w:text/>
              </w:sdtPr>
              <w:sdtEndPr/>
              <w:sdtContent>
                <w:r w:rsidR="00707B49" w:rsidRPr="00E47A25">
                  <w:rPr>
                    <w:rStyle w:val="Textodelmarcadordeposicin"/>
                  </w:rPr>
                  <w:t>Haz clic o pulse aquí para escribir texto.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2050905967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978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noWrap/>
                <w:vAlign w:val="center"/>
                <w:hideMark/>
              </w:tcPr>
              <w:p w14:paraId="5375462B" w14:textId="0F854E1E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tc>
          <w:tcPr>
            <w:tcW w:w="1118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000000"/>
            </w:tcBorders>
            <w:noWrap/>
            <w:hideMark/>
          </w:tcPr>
          <w:p w14:paraId="5511D256" w14:textId="77777777" w:rsidR="00707B49" w:rsidRPr="007F4C69" w:rsidRDefault="00707B49" w:rsidP="00707B49">
            <w:pPr>
              <w:jc w:val="center"/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  <w:r w:rsidRPr="006B752A"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  <w:t> </w:t>
            </w: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val="es-MX" w:eastAsia="es-MX"/>
                </w:rPr>
                <w:id w:val="2085949960"/>
                <w:placeholder>
                  <w:docPart w:val="4D08D1C184ED4E6080B2D0C0D2410166"/>
                </w:placeholder>
                <w:text/>
              </w:sdtPr>
              <w:sdtEndPr/>
              <w:sdtContent>
                <w:r w:rsidRPr="006B752A"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  <w:t>%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2124495515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1240" w:type="dxa"/>
                <w:tcBorders>
                  <w:top w:val="nil"/>
                  <w:left w:val="single" w:sz="4" w:space="0" w:color="auto"/>
                  <w:bottom w:val="nil"/>
                  <w:right w:val="single" w:sz="4" w:space="0" w:color="auto"/>
                </w:tcBorders>
                <w:noWrap/>
                <w:vAlign w:val="center"/>
                <w:hideMark/>
              </w:tcPr>
              <w:p w14:paraId="27BF0A9B" w14:textId="4F5D93AA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-127586176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904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8" w:space="0" w:color="auto"/>
                </w:tcBorders>
                <w:noWrap/>
                <w:vAlign w:val="center"/>
                <w:hideMark/>
              </w:tcPr>
              <w:p w14:paraId="67069C38" w14:textId="77777777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707B49" w:rsidRPr="007F4C69" w14:paraId="15832122" w14:textId="77777777" w:rsidTr="000F1E6D">
        <w:trPr>
          <w:trHeight w:val="59"/>
        </w:trPr>
        <w:tc>
          <w:tcPr>
            <w:tcW w:w="587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7C2808A" w14:textId="77777777" w:rsidR="00707B49" w:rsidRPr="007F4C69" w:rsidRDefault="00383F4B" w:rsidP="00707B49">
            <w:pPr>
              <w:pStyle w:val="Prrafodelista"/>
              <w:numPr>
                <w:ilvl w:val="0"/>
                <w:numId w:val="30"/>
              </w:num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eastAsia="es-MX"/>
              </w:rPr>
            </w:pP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eastAsia="es-MX"/>
                </w:rPr>
                <w:id w:val="1771355072"/>
                <w:placeholder>
                  <w:docPart w:val="F5E01890FA2848E1829BECAF1E784AA3"/>
                </w:placeholder>
                <w:showingPlcHdr/>
                <w:text/>
              </w:sdtPr>
              <w:sdtEndPr/>
              <w:sdtContent>
                <w:r w:rsidR="00707B49" w:rsidRPr="00E47A25">
                  <w:rPr>
                    <w:rStyle w:val="Textodelmarcadordeposicin"/>
                  </w:rPr>
                  <w:t>Haz clic o pulse aquí para escribir texto.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182203355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978" w:type="dxa"/>
                <w:tcBorders>
                  <w:top w:val="single" w:sz="8" w:space="0" w:color="auto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0BCA1430" w14:textId="008FCF99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tc>
          <w:tcPr>
            <w:tcW w:w="1118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000000"/>
            </w:tcBorders>
            <w:noWrap/>
            <w:hideMark/>
          </w:tcPr>
          <w:p w14:paraId="6275380C" w14:textId="77777777" w:rsidR="00707B49" w:rsidRPr="007F4C69" w:rsidRDefault="00707B49" w:rsidP="00707B49">
            <w:pPr>
              <w:jc w:val="center"/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  <w:r w:rsidRPr="006B752A"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  <w:t> </w:t>
            </w: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val="es-MX" w:eastAsia="es-MX"/>
                </w:rPr>
                <w:id w:val="-527648709"/>
                <w:placeholder>
                  <w:docPart w:val="DFDB00B300C84503944B63343CD17E4E"/>
                </w:placeholder>
                <w:text/>
              </w:sdtPr>
              <w:sdtEndPr/>
              <w:sdtContent>
                <w:r w:rsidRPr="006B752A"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  <w:t>%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2016183701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1240" w:type="dxa"/>
                <w:tcBorders>
                  <w:top w:val="single" w:sz="8" w:space="0" w:color="auto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45F4108E" w14:textId="03A9255E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639225071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904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8" w:space="0" w:color="auto"/>
                </w:tcBorders>
                <w:noWrap/>
                <w:vAlign w:val="center"/>
                <w:hideMark/>
              </w:tcPr>
              <w:p w14:paraId="3F2BFC84" w14:textId="77777777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  <w:tr w:rsidR="00707B49" w:rsidRPr="007F4C69" w14:paraId="73FB6C0D" w14:textId="77777777" w:rsidTr="000F1E6D">
        <w:trPr>
          <w:trHeight w:val="45"/>
        </w:trPr>
        <w:tc>
          <w:tcPr>
            <w:tcW w:w="5872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79B78BD" w14:textId="10C80927" w:rsidR="00707B49" w:rsidRPr="00611D6A" w:rsidRDefault="00383F4B" w:rsidP="00707B49">
            <w:pPr>
              <w:pStyle w:val="Prrafodelista"/>
              <w:numPr>
                <w:ilvl w:val="0"/>
                <w:numId w:val="3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es-MX"/>
              </w:rPr>
            </w:pP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eastAsia="es-MX"/>
                </w:rPr>
                <w:id w:val="2068441577"/>
                <w:placeholder>
                  <w:docPart w:val="0B005A20E6424FD99223D10548804807"/>
                </w:placeholder>
                <w:showingPlcHdr/>
                <w:text/>
              </w:sdtPr>
              <w:sdtEndPr/>
              <w:sdtContent>
                <w:r w:rsidR="00707B49" w:rsidRPr="00E47A25">
                  <w:rPr>
                    <w:rStyle w:val="Textodelmarcadordeposicin"/>
                  </w:rPr>
                  <w:t>Haz clic o pulse aquí para escribir texto.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1599097223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978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5273C64C" w14:textId="4FC9F2E6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tc>
          <w:tcPr>
            <w:tcW w:w="1118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000000"/>
            </w:tcBorders>
            <w:noWrap/>
            <w:hideMark/>
          </w:tcPr>
          <w:p w14:paraId="3E8B3112" w14:textId="77777777" w:rsidR="00707B49" w:rsidRPr="007F4C69" w:rsidRDefault="00707B49" w:rsidP="00707B49">
            <w:pPr>
              <w:jc w:val="center"/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</w:pPr>
            <w:r w:rsidRPr="006B752A">
              <w:rPr>
                <w:rFonts w:ascii="Noto Sans" w:eastAsia="Times New Roman" w:hAnsi="Noto Sans" w:cs="Noto Sans"/>
                <w:sz w:val="20"/>
                <w:szCs w:val="20"/>
                <w:lang w:val="es-MX" w:eastAsia="es-MX"/>
              </w:rPr>
              <w:t> </w:t>
            </w:r>
            <w:sdt>
              <w:sdtPr>
                <w:rPr>
                  <w:rFonts w:ascii="Noto Sans" w:eastAsia="Times New Roman" w:hAnsi="Noto Sans" w:cs="Noto Sans"/>
                  <w:sz w:val="20"/>
                  <w:szCs w:val="20"/>
                  <w:lang w:val="es-MX" w:eastAsia="es-MX"/>
                </w:rPr>
                <w:id w:val="-947465354"/>
                <w:placeholder>
                  <w:docPart w:val="60A40E5D59C848DA898D8B4B0200E813"/>
                </w:placeholder>
                <w:text/>
              </w:sdtPr>
              <w:sdtEndPr/>
              <w:sdtContent>
                <w:r w:rsidRPr="006B752A"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  <w:t>%</w:t>
                </w:r>
              </w:sdtContent>
            </w:sdt>
          </w:p>
        </w:tc>
        <w:sdt>
          <w:sdtPr>
            <w:rPr>
              <w:rFonts w:ascii="Noto Sans" w:hAnsi="Noto Sans" w:cs="Noto Sans"/>
              <w:sz w:val="22"/>
              <w:szCs w:val="22"/>
            </w:rPr>
            <w:id w:val="-1880163266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1240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4" w:space="0" w:color="auto"/>
                </w:tcBorders>
                <w:noWrap/>
                <w:vAlign w:val="center"/>
                <w:hideMark/>
              </w:tcPr>
              <w:p w14:paraId="7CE642BF" w14:textId="271E411D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  <w:sdt>
          <w:sdtPr>
            <w:rPr>
              <w:rFonts w:ascii="Noto Sans" w:hAnsi="Noto Sans" w:cs="Noto Sans"/>
              <w:sz w:val="22"/>
              <w:szCs w:val="22"/>
            </w:rPr>
            <w:id w:val="1929847320"/>
            <w14:checkbox>
              <w14:checked w14:val="0"/>
              <w14:checkedState w14:val="0050" w14:font="Wingdings 2"/>
              <w14:uncheckedState w14:val="0020" w14:font="Wingdings 2"/>
            </w14:checkbox>
          </w:sdtPr>
          <w:sdtEndPr/>
          <w:sdtContent>
            <w:tc>
              <w:tcPr>
                <w:tcW w:w="904" w:type="dxa"/>
                <w:tcBorders>
                  <w:top w:val="nil"/>
                  <w:left w:val="single" w:sz="4" w:space="0" w:color="auto"/>
                  <w:bottom w:val="single" w:sz="8" w:space="0" w:color="000000"/>
                  <w:right w:val="single" w:sz="8" w:space="0" w:color="auto"/>
                </w:tcBorders>
                <w:noWrap/>
                <w:vAlign w:val="center"/>
                <w:hideMark/>
              </w:tcPr>
              <w:p w14:paraId="289B96F8" w14:textId="77777777" w:rsidR="00707B49" w:rsidRPr="007F4C69" w:rsidRDefault="00707B49" w:rsidP="00707B49">
                <w:pPr>
                  <w:jc w:val="center"/>
                  <w:rPr>
                    <w:rFonts w:ascii="Noto Sans" w:eastAsia="Times New Roman" w:hAnsi="Noto Sans" w:cs="Noto Sans"/>
                    <w:sz w:val="20"/>
                    <w:szCs w:val="20"/>
                    <w:lang w:val="es-MX" w:eastAsia="es-MX"/>
                  </w:rPr>
                </w:pPr>
                <w:r w:rsidRPr="00D24595">
                  <w:rPr>
                    <w:rFonts w:ascii="Noto Sans" w:hAnsi="Noto Sans" w:cs="Noto Sans"/>
                    <w:sz w:val="22"/>
                    <w:szCs w:val="22"/>
                  </w:rPr>
                  <w:sym w:font="Wingdings 2" w:char="F020"/>
                </w:r>
              </w:p>
            </w:tc>
          </w:sdtContent>
        </w:sdt>
      </w:tr>
    </w:tbl>
    <w:p w14:paraId="61672DE8" w14:textId="77777777" w:rsidR="00A65D0F" w:rsidRDefault="00A65D0F" w:rsidP="00196C1C">
      <w:pPr>
        <w:jc w:val="both"/>
        <w:rPr>
          <w:rFonts w:ascii="Noto Sans" w:hAnsi="Noto Sans" w:cs="Noto Sans"/>
          <w:b/>
          <w:color w:val="0070C0"/>
          <w:sz w:val="20"/>
          <w:szCs w:val="28"/>
        </w:rPr>
      </w:pPr>
    </w:p>
    <w:tbl>
      <w:tblPr>
        <w:tblStyle w:val="Tablaconcuadrcula"/>
        <w:tblW w:w="10065" w:type="dxa"/>
        <w:tblInd w:w="-5" w:type="dxa"/>
        <w:tblLook w:val="04A0" w:firstRow="1" w:lastRow="0" w:firstColumn="1" w:lastColumn="0" w:noHBand="0" w:noVBand="1"/>
      </w:tblPr>
      <w:tblGrid>
        <w:gridCol w:w="10065"/>
      </w:tblGrid>
      <w:tr w:rsidR="00A65D0F" w14:paraId="54069067" w14:textId="77777777" w:rsidTr="004B18DE">
        <w:tc>
          <w:tcPr>
            <w:tcW w:w="10065" w:type="dxa"/>
          </w:tcPr>
          <w:p w14:paraId="1ACD60C8" w14:textId="77777777" w:rsidR="00A65D0F" w:rsidRPr="00E56059" w:rsidRDefault="00A65D0F" w:rsidP="002F6531">
            <w:pPr>
              <w:jc w:val="center"/>
              <w:rPr>
                <w:rFonts w:ascii="Noto Sans" w:hAnsi="Noto Sans" w:cs="Noto Sans"/>
                <w:b/>
                <w:bCs/>
                <w:sz w:val="22"/>
                <w:szCs w:val="22"/>
              </w:rPr>
            </w:pPr>
            <w:r w:rsidRPr="00E56059">
              <w:rPr>
                <w:rFonts w:ascii="Noto Sans" w:hAnsi="Noto Sans" w:cs="Noto Sans"/>
                <w:b/>
                <w:bCs/>
                <w:sz w:val="22"/>
                <w:szCs w:val="22"/>
              </w:rPr>
              <w:t>Observaciones</w:t>
            </w:r>
          </w:p>
        </w:tc>
      </w:tr>
      <w:tr w:rsidR="00A65D0F" w14:paraId="69794156" w14:textId="77777777" w:rsidTr="004B18DE">
        <w:tc>
          <w:tcPr>
            <w:tcW w:w="10065" w:type="dxa"/>
          </w:tcPr>
          <w:sdt>
            <w:sdtPr>
              <w:rPr>
                <w:rFonts w:ascii="Noto Sans" w:hAnsi="Noto Sans" w:cs="Noto Sans"/>
                <w:sz w:val="22"/>
                <w:szCs w:val="22"/>
              </w:rPr>
              <w:id w:val="-524250704"/>
              <w:placeholder>
                <w:docPart w:val="388012C45CBA4640B342511BB2611B25"/>
              </w:placeholder>
              <w:showingPlcHdr/>
            </w:sdtPr>
            <w:sdtEndPr/>
            <w:sdtContent>
              <w:p w14:paraId="58541CC2" w14:textId="77777777" w:rsidR="00A65D0F" w:rsidRDefault="00A65D0F" w:rsidP="002F6531">
                <w:pPr>
                  <w:rPr>
                    <w:rFonts w:ascii="Noto Sans" w:hAnsi="Noto Sans" w:cs="Noto Sans"/>
                    <w:sz w:val="22"/>
                    <w:szCs w:val="22"/>
                  </w:rPr>
                </w:pPr>
                <w:r w:rsidRPr="00A70C84">
                  <w:rPr>
                    <w:rStyle w:val="Textodelmarcadordeposicin"/>
                    <w:lang w:val="es-MX"/>
                  </w:rPr>
                  <w:t>Haz clic o pulse aquí para escribir texto.</w:t>
                </w:r>
              </w:p>
            </w:sdtContent>
          </w:sdt>
          <w:p w14:paraId="1ADE9EA8" w14:textId="77777777" w:rsidR="00A65D0F" w:rsidRDefault="00A65D0F" w:rsidP="002F6531">
            <w:pPr>
              <w:rPr>
                <w:rFonts w:ascii="Noto Sans" w:hAnsi="Noto Sans" w:cs="Noto Sans"/>
                <w:sz w:val="22"/>
                <w:szCs w:val="22"/>
              </w:rPr>
            </w:pPr>
          </w:p>
        </w:tc>
      </w:tr>
    </w:tbl>
    <w:p w14:paraId="1B2A61A9" w14:textId="77777777" w:rsidR="00A65D0F" w:rsidRDefault="00A65D0F" w:rsidP="00A65D0F">
      <w:pPr>
        <w:rPr>
          <w:rFonts w:ascii="Noto Sans" w:hAnsi="Noto Sans" w:cs="Noto Sans"/>
          <w:b/>
          <w:color w:val="0070C0"/>
          <w:sz w:val="20"/>
          <w:szCs w:val="28"/>
        </w:rPr>
      </w:pPr>
    </w:p>
    <w:sdt>
      <w:sdtPr>
        <w:rPr>
          <w:rFonts w:ascii="Noto Sans" w:hAnsi="Noto Sans" w:cs="Noto Sans"/>
          <w:sz w:val="22"/>
          <w:szCs w:val="22"/>
        </w:rPr>
        <w:id w:val="-82536980"/>
        <w:placeholder>
          <w:docPart w:val="DefaultPlaceholder_-1854013440"/>
        </w:placeholder>
        <w:text/>
      </w:sdtPr>
      <w:sdtEndPr/>
      <w:sdtContent>
        <w:p w14:paraId="32E51A86" w14:textId="5DE5D34D" w:rsidR="00A65D0F" w:rsidRDefault="00A65D0F" w:rsidP="00A65D0F">
          <w:pPr>
            <w:rPr>
              <w:rFonts w:ascii="Noto Sans" w:hAnsi="Noto Sans" w:cs="Noto Sans"/>
              <w:sz w:val="22"/>
              <w:szCs w:val="22"/>
            </w:rPr>
          </w:pPr>
          <w:r>
            <w:rPr>
              <w:rFonts w:ascii="Noto Sans" w:hAnsi="Noto Sans" w:cs="Noto Sans"/>
              <w:sz w:val="22"/>
              <w:szCs w:val="22"/>
            </w:rPr>
            <w:t xml:space="preserve">Fecha de difusión de los Acuerdos a los </w:t>
          </w:r>
          <w:r w:rsidR="00611D6A">
            <w:rPr>
              <w:rFonts w:ascii="Noto Sans" w:hAnsi="Noto Sans" w:cs="Noto Sans"/>
              <w:sz w:val="22"/>
              <w:szCs w:val="22"/>
            </w:rPr>
            <w:t xml:space="preserve">integrantes del </w:t>
          </w:r>
          <w:r w:rsidR="005D01A7">
            <w:rPr>
              <w:rFonts w:ascii="Noto Sans" w:hAnsi="Noto Sans" w:cs="Noto Sans"/>
              <w:sz w:val="22"/>
              <w:szCs w:val="22"/>
            </w:rPr>
            <w:t>COCASEP</w:t>
          </w:r>
        </w:p>
      </w:sdtContent>
    </w:sdt>
    <w:p w14:paraId="345D3B4D" w14:textId="77777777" w:rsidR="00611D6A" w:rsidRDefault="00611D6A" w:rsidP="00611D6A">
      <w:pPr>
        <w:rPr>
          <w:rFonts w:ascii="Noto Sans" w:eastAsia="Yu Mincho" w:hAnsi="Noto Sans" w:cs="Noto Sans"/>
          <w:b/>
          <w:color w:val="9C2348"/>
        </w:rPr>
      </w:pPr>
    </w:p>
    <w:p w14:paraId="63B4C28E" w14:textId="77777777" w:rsidR="00611D6A" w:rsidRDefault="00611D6A" w:rsidP="00611D6A">
      <w:pPr>
        <w:rPr>
          <w:rFonts w:ascii="Noto Sans" w:eastAsia="Yu Mincho" w:hAnsi="Noto Sans" w:cs="Noto Sans"/>
          <w:b/>
          <w:color w:val="9C2348"/>
        </w:rPr>
      </w:pPr>
    </w:p>
    <w:p w14:paraId="40EC697A" w14:textId="77777777" w:rsidR="00611D6A" w:rsidRDefault="00611D6A" w:rsidP="00611D6A">
      <w:pPr>
        <w:rPr>
          <w:rFonts w:ascii="Noto Sans" w:eastAsia="Yu Mincho" w:hAnsi="Noto Sans" w:cs="Noto Sans"/>
          <w:b/>
          <w:color w:val="9C2348"/>
        </w:rPr>
      </w:pPr>
    </w:p>
    <w:p w14:paraId="7023B717" w14:textId="77777777" w:rsidR="00611D6A" w:rsidRDefault="00611D6A" w:rsidP="00611D6A">
      <w:pPr>
        <w:rPr>
          <w:rFonts w:ascii="Noto Sans" w:eastAsia="Yu Mincho" w:hAnsi="Noto Sans" w:cs="Noto Sans"/>
          <w:b/>
          <w:color w:val="9C2348"/>
        </w:rPr>
      </w:pPr>
      <w:bookmarkStart w:id="0" w:name="_GoBack"/>
      <w:bookmarkEnd w:id="0"/>
    </w:p>
    <w:p w14:paraId="4E2ADFF5" w14:textId="77777777" w:rsidR="00611D6A" w:rsidRDefault="00611D6A" w:rsidP="00611D6A">
      <w:pPr>
        <w:rPr>
          <w:rFonts w:ascii="Noto Sans" w:eastAsia="Yu Mincho" w:hAnsi="Noto Sans" w:cs="Noto Sans"/>
          <w:b/>
          <w:color w:val="9C2348"/>
        </w:rPr>
      </w:pPr>
    </w:p>
    <w:p w14:paraId="77139A69" w14:textId="77777777" w:rsidR="00611D6A" w:rsidRDefault="00611D6A" w:rsidP="00611D6A">
      <w:pPr>
        <w:rPr>
          <w:rFonts w:ascii="Noto Sans" w:eastAsia="Yu Mincho" w:hAnsi="Noto Sans" w:cs="Noto Sans"/>
          <w:b/>
          <w:color w:val="9C2348"/>
        </w:rPr>
      </w:pPr>
    </w:p>
    <w:p w14:paraId="5C34CEA9" w14:textId="15B25FD8" w:rsidR="005D01A7" w:rsidRDefault="005D01A7" w:rsidP="00611D6A">
      <w:pPr>
        <w:jc w:val="center"/>
        <w:rPr>
          <w:rFonts w:ascii="Noto Sans" w:eastAsia="Yu Mincho" w:hAnsi="Noto Sans" w:cs="Noto Sans"/>
          <w:b/>
          <w:color w:val="9C2348"/>
        </w:rPr>
      </w:pPr>
      <w:r>
        <w:rPr>
          <w:rFonts w:ascii="Noto Sans" w:eastAsia="Yu Mincho" w:hAnsi="Noto Sans" w:cs="Noto Sans"/>
          <w:b/>
          <w:color w:val="9C2348"/>
        </w:rPr>
        <w:t>FIRMAS</w:t>
      </w:r>
    </w:p>
    <w:p w14:paraId="1D6BC869" w14:textId="48EAC612" w:rsidR="005D01A7" w:rsidRDefault="005D01A7" w:rsidP="005D01A7">
      <w:pPr>
        <w:spacing w:after="160" w:line="259" w:lineRule="auto"/>
        <w:contextualSpacing/>
        <w:rPr>
          <w:rFonts w:ascii="Noto Sans" w:eastAsia="Yu Mincho" w:hAnsi="Noto Sans" w:cs="Noto Sans"/>
          <w:b/>
          <w:color w:val="9C2348"/>
        </w:rPr>
      </w:pPr>
    </w:p>
    <w:p w14:paraId="71BD7056" w14:textId="77777777" w:rsidR="005D01A7" w:rsidRPr="005D01A7" w:rsidRDefault="005D01A7" w:rsidP="005D01A7">
      <w:pPr>
        <w:spacing w:after="160" w:line="259" w:lineRule="auto"/>
        <w:contextualSpacing/>
        <w:rPr>
          <w:rFonts w:ascii="Noto Sans" w:eastAsia="Yu Mincho" w:hAnsi="Noto Sans" w:cs="Noto Sans"/>
          <w:b/>
          <w:color w:val="9C2348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81"/>
        <w:gridCol w:w="4981"/>
      </w:tblGrid>
      <w:tr w:rsidR="00A65D0F" w:rsidRPr="00C46932" w14:paraId="0F2E6E33" w14:textId="77777777" w:rsidTr="002F6531">
        <w:tc>
          <w:tcPr>
            <w:tcW w:w="4981" w:type="dxa"/>
          </w:tcPr>
          <w:p w14:paraId="607C5817" w14:textId="77777777" w:rsidR="00A65D0F" w:rsidRDefault="00A65D0F" w:rsidP="002F6531">
            <w:pPr>
              <w:pStyle w:val="NormalWeb"/>
              <w:spacing w:before="0" w:beforeAutospacing="0" w:after="0" w:afterAutospacing="0"/>
              <w:rPr>
                <w:rFonts w:ascii="Noto Sans" w:hAnsi="Noto Sans" w:cs="Noto Sans"/>
                <w:sz w:val="22"/>
                <w:szCs w:val="22"/>
              </w:rPr>
            </w:pPr>
          </w:p>
          <w:p w14:paraId="1D4C5F05" w14:textId="77777777" w:rsidR="00A65D0F" w:rsidRDefault="00A65D0F" w:rsidP="002F6531">
            <w:pPr>
              <w:pStyle w:val="NormalWeb"/>
              <w:spacing w:before="0" w:beforeAutospacing="0" w:after="0" w:afterAutospacing="0"/>
              <w:rPr>
                <w:rFonts w:ascii="Noto Sans" w:hAnsi="Noto Sans" w:cs="Noto Sans"/>
                <w:sz w:val="22"/>
                <w:szCs w:val="22"/>
              </w:rPr>
            </w:pPr>
          </w:p>
          <w:p w14:paraId="15E6158A" w14:textId="77777777" w:rsidR="00A65D0F" w:rsidRPr="00C46932" w:rsidRDefault="00A65D0F" w:rsidP="002F6531">
            <w:pPr>
              <w:pStyle w:val="NormalWeb"/>
              <w:spacing w:before="0" w:beforeAutospacing="0" w:after="0" w:afterAutospacing="0"/>
              <w:rPr>
                <w:rFonts w:ascii="Noto Sans" w:hAnsi="Noto Sans" w:cs="Noto Sans"/>
                <w:sz w:val="22"/>
                <w:szCs w:val="22"/>
              </w:rPr>
            </w:pPr>
          </w:p>
          <w:p w14:paraId="36D516FD" w14:textId="77777777" w:rsidR="00A65D0F" w:rsidRPr="00C46932" w:rsidRDefault="00A65D0F" w:rsidP="002F6531">
            <w:pPr>
              <w:pStyle w:val="NormalWeb"/>
              <w:pBdr>
                <w:bottom w:val="single" w:sz="12" w:space="1" w:color="auto"/>
              </w:pBdr>
              <w:spacing w:before="0" w:beforeAutospacing="0" w:after="0" w:afterAutospacing="0"/>
              <w:rPr>
                <w:rFonts w:ascii="Noto Sans" w:hAnsi="Noto Sans" w:cs="Noto Sans"/>
                <w:sz w:val="22"/>
                <w:szCs w:val="22"/>
              </w:rPr>
            </w:pPr>
          </w:p>
          <w:p w14:paraId="27DFC92B" w14:textId="77777777" w:rsidR="00A65D0F" w:rsidRPr="00A65D0F" w:rsidRDefault="00A65D0F" w:rsidP="002F6531">
            <w:pPr>
              <w:pStyle w:val="NormalWeb"/>
              <w:spacing w:before="0" w:beforeAutospacing="0" w:after="0" w:afterAutospacing="0"/>
              <w:jc w:val="center"/>
              <w:rPr>
                <w:rFonts w:ascii="Noto Sans" w:hAnsi="Noto Sans" w:cs="Noto Sans"/>
                <w:b/>
                <w:bCs/>
                <w:sz w:val="22"/>
                <w:szCs w:val="22"/>
              </w:rPr>
            </w:pPr>
            <w:r w:rsidRPr="00A65D0F">
              <w:rPr>
                <w:rFonts w:ascii="Noto Sans" w:hAnsi="Noto Sans" w:cs="Noto Sans"/>
                <w:b/>
                <w:bCs/>
                <w:sz w:val="22"/>
                <w:szCs w:val="22"/>
              </w:rPr>
              <w:t xml:space="preserve">Presidencia </w:t>
            </w:r>
          </w:p>
          <w:sdt>
            <w:sdtPr>
              <w:rPr>
                <w:rFonts w:ascii="Noto Sans" w:hAnsi="Noto Sans" w:cs="Noto Sans"/>
                <w:sz w:val="22"/>
                <w:szCs w:val="22"/>
              </w:rPr>
              <w:id w:val="764964183"/>
              <w:placeholder>
                <w:docPart w:val="48FCCA1B849B41B68F1E17F2DE9AB090"/>
              </w:placeholder>
              <w:text/>
            </w:sdtPr>
            <w:sdtEndPr/>
            <w:sdtContent>
              <w:p w14:paraId="4F35479E" w14:textId="77777777" w:rsidR="00A65D0F" w:rsidRPr="00C46932" w:rsidRDefault="00A65D0F" w:rsidP="002F6531">
                <w:pPr>
                  <w:pStyle w:val="NormalWeb"/>
                  <w:spacing w:before="0" w:beforeAutospacing="0" w:after="0" w:afterAutospacing="0"/>
                  <w:jc w:val="center"/>
                  <w:rPr>
                    <w:rFonts w:ascii="Noto Sans" w:hAnsi="Noto Sans" w:cs="Noto Sans"/>
                    <w:sz w:val="22"/>
                    <w:szCs w:val="22"/>
                  </w:rPr>
                </w:pPr>
                <w:r w:rsidRPr="00C46932">
                  <w:rPr>
                    <w:rFonts w:ascii="Noto Sans" w:hAnsi="Noto Sans" w:cs="Noto Sans"/>
                    <w:sz w:val="22"/>
                    <w:szCs w:val="22"/>
                  </w:rPr>
                  <w:t>(nombre completo)</w:t>
                </w:r>
              </w:p>
            </w:sdtContent>
          </w:sdt>
          <w:sdt>
            <w:sdtPr>
              <w:rPr>
                <w:rFonts w:ascii="Noto Sans" w:hAnsi="Noto Sans" w:cs="Noto Sans"/>
                <w:sz w:val="22"/>
                <w:szCs w:val="22"/>
              </w:rPr>
              <w:id w:val="-168484191"/>
              <w:placeholder>
                <w:docPart w:val="48FCCA1B849B41B68F1E17F2DE9AB090"/>
              </w:placeholder>
              <w:text/>
            </w:sdtPr>
            <w:sdtEndPr/>
            <w:sdtContent>
              <w:p w14:paraId="4A095FCD" w14:textId="77777777" w:rsidR="00A65D0F" w:rsidRPr="00C46932" w:rsidRDefault="00A65D0F" w:rsidP="002F6531">
                <w:pPr>
                  <w:pStyle w:val="NormalWeb"/>
                  <w:spacing w:before="0" w:beforeAutospacing="0" w:after="0" w:afterAutospacing="0"/>
                  <w:jc w:val="center"/>
                  <w:rPr>
                    <w:rFonts w:ascii="Noto Sans" w:hAnsi="Noto Sans" w:cs="Noto Sans"/>
                    <w:sz w:val="22"/>
                    <w:szCs w:val="22"/>
                  </w:rPr>
                </w:pPr>
                <w:r w:rsidRPr="00C46932">
                  <w:rPr>
                    <w:rFonts w:ascii="Noto Sans" w:hAnsi="Noto Sans" w:cs="Noto Sans"/>
                    <w:sz w:val="22"/>
                    <w:szCs w:val="22"/>
                  </w:rPr>
                  <w:t>(cargo)</w:t>
                </w:r>
              </w:p>
            </w:sdtContent>
          </w:sdt>
        </w:tc>
        <w:tc>
          <w:tcPr>
            <w:tcW w:w="4981" w:type="dxa"/>
          </w:tcPr>
          <w:p w14:paraId="64AD086C" w14:textId="77777777" w:rsidR="00A65D0F" w:rsidRPr="00C46932" w:rsidRDefault="00A65D0F" w:rsidP="002F6531">
            <w:pPr>
              <w:pStyle w:val="NormalWeb"/>
              <w:pBdr>
                <w:bottom w:val="single" w:sz="12" w:space="1" w:color="auto"/>
              </w:pBdr>
              <w:spacing w:before="0" w:beforeAutospacing="0" w:after="0" w:afterAutospacing="0"/>
              <w:rPr>
                <w:rFonts w:ascii="Noto Sans" w:hAnsi="Noto Sans" w:cs="Noto Sans"/>
                <w:sz w:val="22"/>
                <w:szCs w:val="22"/>
              </w:rPr>
            </w:pPr>
          </w:p>
          <w:p w14:paraId="5D2905FA" w14:textId="77777777" w:rsidR="00A65D0F" w:rsidRDefault="00A65D0F" w:rsidP="002F6531">
            <w:pPr>
              <w:pStyle w:val="NormalWeb"/>
              <w:pBdr>
                <w:bottom w:val="single" w:sz="12" w:space="1" w:color="auto"/>
              </w:pBdr>
              <w:spacing w:before="0" w:beforeAutospacing="0" w:after="0" w:afterAutospacing="0"/>
              <w:rPr>
                <w:rFonts w:ascii="Noto Sans" w:hAnsi="Noto Sans" w:cs="Noto Sans"/>
                <w:sz w:val="22"/>
                <w:szCs w:val="22"/>
              </w:rPr>
            </w:pPr>
          </w:p>
          <w:p w14:paraId="09D7337F" w14:textId="77777777" w:rsidR="00A65D0F" w:rsidRPr="00C46932" w:rsidRDefault="00A65D0F" w:rsidP="002F6531">
            <w:pPr>
              <w:pStyle w:val="NormalWeb"/>
              <w:pBdr>
                <w:bottom w:val="single" w:sz="12" w:space="1" w:color="auto"/>
              </w:pBdr>
              <w:spacing w:before="0" w:beforeAutospacing="0" w:after="0" w:afterAutospacing="0"/>
              <w:rPr>
                <w:rFonts w:ascii="Noto Sans" w:hAnsi="Noto Sans" w:cs="Noto Sans"/>
                <w:sz w:val="22"/>
                <w:szCs w:val="22"/>
              </w:rPr>
            </w:pPr>
          </w:p>
          <w:p w14:paraId="1FDF434A" w14:textId="77777777" w:rsidR="00A65D0F" w:rsidRPr="00C46932" w:rsidRDefault="00A65D0F" w:rsidP="002F6531">
            <w:pPr>
              <w:pStyle w:val="NormalWeb"/>
              <w:pBdr>
                <w:bottom w:val="single" w:sz="12" w:space="1" w:color="auto"/>
              </w:pBdr>
              <w:spacing w:before="0" w:beforeAutospacing="0" w:after="0" w:afterAutospacing="0"/>
              <w:rPr>
                <w:rFonts w:ascii="Noto Sans" w:hAnsi="Noto Sans" w:cs="Noto Sans"/>
                <w:sz w:val="22"/>
                <w:szCs w:val="22"/>
              </w:rPr>
            </w:pPr>
          </w:p>
          <w:p w14:paraId="5325318B" w14:textId="77777777" w:rsidR="00A65D0F" w:rsidRPr="00A65D0F" w:rsidRDefault="00A65D0F" w:rsidP="002F6531">
            <w:pPr>
              <w:pStyle w:val="NormalWeb"/>
              <w:spacing w:before="0" w:beforeAutospacing="0" w:after="0" w:afterAutospacing="0"/>
              <w:jc w:val="center"/>
              <w:rPr>
                <w:rFonts w:ascii="Noto Sans" w:hAnsi="Noto Sans" w:cs="Noto Sans"/>
                <w:b/>
                <w:bCs/>
                <w:sz w:val="22"/>
                <w:szCs w:val="22"/>
              </w:rPr>
            </w:pPr>
            <w:r w:rsidRPr="00A65D0F">
              <w:rPr>
                <w:rFonts w:ascii="Noto Sans" w:hAnsi="Noto Sans" w:cs="Noto Sans"/>
                <w:b/>
                <w:bCs/>
                <w:sz w:val="22"/>
                <w:szCs w:val="22"/>
              </w:rPr>
              <w:t xml:space="preserve">Secretariado Técnico </w:t>
            </w:r>
          </w:p>
          <w:sdt>
            <w:sdtPr>
              <w:rPr>
                <w:rFonts w:ascii="Noto Sans" w:hAnsi="Noto Sans" w:cs="Noto Sans"/>
                <w:sz w:val="22"/>
                <w:szCs w:val="22"/>
              </w:rPr>
              <w:id w:val="-939978124"/>
              <w:placeholder>
                <w:docPart w:val="48FCCA1B849B41B68F1E17F2DE9AB090"/>
              </w:placeholder>
              <w:text/>
            </w:sdtPr>
            <w:sdtEndPr/>
            <w:sdtContent>
              <w:p w14:paraId="54EA7C29" w14:textId="77777777" w:rsidR="00A65D0F" w:rsidRPr="00C46932" w:rsidRDefault="00A65D0F" w:rsidP="002F6531">
                <w:pPr>
                  <w:pStyle w:val="NormalWeb"/>
                  <w:spacing w:before="0" w:beforeAutospacing="0" w:after="0" w:afterAutospacing="0"/>
                  <w:jc w:val="center"/>
                  <w:rPr>
                    <w:rFonts w:ascii="Noto Sans" w:hAnsi="Noto Sans" w:cs="Noto Sans"/>
                    <w:sz w:val="22"/>
                    <w:szCs w:val="22"/>
                  </w:rPr>
                </w:pPr>
                <w:r w:rsidRPr="00C46932">
                  <w:rPr>
                    <w:rFonts w:ascii="Noto Sans" w:hAnsi="Noto Sans" w:cs="Noto Sans"/>
                    <w:sz w:val="22"/>
                    <w:szCs w:val="22"/>
                  </w:rPr>
                  <w:t>(nombre completo)</w:t>
                </w:r>
              </w:p>
            </w:sdtContent>
          </w:sdt>
          <w:sdt>
            <w:sdtPr>
              <w:rPr>
                <w:rFonts w:ascii="Noto Sans" w:hAnsi="Noto Sans" w:cs="Noto Sans"/>
                <w:sz w:val="22"/>
                <w:szCs w:val="22"/>
              </w:rPr>
              <w:id w:val="895084183"/>
              <w:placeholder>
                <w:docPart w:val="48FCCA1B849B41B68F1E17F2DE9AB090"/>
              </w:placeholder>
              <w:text/>
            </w:sdtPr>
            <w:sdtEndPr/>
            <w:sdtContent>
              <w:p w14:paraId="42AA027E" w14:textId="77777777" w:rsidR="00A65D0F" w:rsidRPr="00C46932" w:rsidRDefault="00A65D0F" w:rsidP="002F6531">
                <w:pPr>
                  <w:pStyle w:val="NormalWeb"/>
                  <w:spacing w:before="0" w:beforeAutospacing="0" w:after="0" w:afterAutospacing="0"/>
                  <w:jc w:val="center"/>
                  <w:rPr>
                    <w:rFonts w:ascii="Noto Sans" w:hAnsi="Noto Sans" w:cs="Noto Sans"/>
                    <w:sz w:val="22"/>
                    <w:szCs w:val="22"/>
                  </w:rPr>
                </w:pPr>
                <w:r w:rsidRPr="00C46932">
                  <w:rPr>
                    <w:rFonts w:ascii="Noto Sans" w:hAnsi="Noto Sans" w:cs="Noto Sans"/>
                    <w:sz w:val="22"/>
                    <w:szCs w:val="22"/>
                  </w:rPr>
                  <w:t>(cargo)</w:t>
                </w:r>
              </w:p>
            </w:sdtContent>
          </w:sdt>
        </w:tc>
      </w:tr>
    </w:tbl>
    <w:p w14:paraId="6C49A643" w14:textId="77777777" w:rsidR="00A65D0F" w:rsidRDefault="00A65D0F" w:rsidP="00196C1C">
      <w:pPr>
        <w:jc w:val="both"/>
        <w:rPr>
          <w:rFonts w:ascii="Noto Sans" w:hAnsi="Noto Sans" w:cs="Noto Sans"/>
          <w:b/>
          <w:color w:val="0070C0"/>
          <w:sz w:val="20"/>
          <w:szCs w:val="28"/>
        </w:rPr>
      </w:pPr>
    </w:p>
    <w:sectPr w:rsidR="00A65D0F" w:rsidSect="00FD3476">
      <w:headerReference w:type="default" r:id="rId11"/>
      <w:footerReference w:type="default" r:id="rId12"/>
      <w:pgSz w:w="12240" w:h="15840"/>
      <w:pgMar w:top="1440" w:right="1080" w:bottom="1440" w:left="10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8F70DEB" w14:textId="77777777" w:rsidR="00383F4B" w:rsidRDefault="00383F4B" w:rsidP="007C2AD6">
      <w:r>
        <w:separator/>
      </w:r>
    </w:p>
  </w:endnote>
  <w:endnote w:type="continuationSeparator" w:id="0">
    <w:p w14:paraId="4E6CD941" w14:textId="77777777" w:rsidR="00383F4B" w:rsidRDefault="00383F4B" w:rsidP="007C2A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Yu Mincho">
    <w:altName w:val="Yu Gothic UI"/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Noto Sans">
    <w:panose1 w:val="020B0502040504020204"/>
    <w:charset w:val="00"/>
    <w:family w:val="swiss"/>
    <w:pitch w:val="variable"/>
    <w:sig w:usb0="E00002FF" w:usb1="4000201F" w:usb2="08000029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Noto Sans Bold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191340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611CADBF" w14:textId="268D5A6C" w:rsidR="005B3E85" w:rsidRDefault="005B3E85">
            <w:pPr>
              <w:pStyle w:val="Piedepgina"/>
              <w:jc w:val="center"/>
            </w:pPr>
            <w:r>
              <w:rPr>
                <w:lang w:val="es-MX"/>
              </w:rPr>
              <w:t xml:space="preserve">Página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 w:rsidR="004B18DE">
              <w:rPr>
                <w:b/>
                <w:bCs/>
                <w:noProof/>
              </w:rPr>
              <w:t>2</w:t>
            </w:r>
            <w:r>
              <w:rPr>
                <w:b/>
                <w:bCs/>
              </w:rPr>
              <w:fldChar w:fldCharType="end"/>
            </w:r>
            <w:r>
              <w:rPr>
                <w:lang w:val="es-MX"/>
              </w:rPr>
              <w:t xml:space="preserve"> de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 w:rsidR="004B18DE">
              <w:rPr>
                <w:b/>
                <w:bCs/>
                <w:noProof/>
              </w:rPr>
              <w:t>2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21D8EA76" w14:textId="333A5D5E" w:rsidR="000B537B" w:rsidRDefault="000B537B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8A85201" w14:textId="77777777" w:rsidR="00383F4B" w:rsidRDefault="00383F4B" w:rsidP="007C2AD6">
      <w:r>
        <w:separator/>
      </w:r>
    </w:p>
  </w:footnote>
  <w:footnote w:type="continuationSeparator" w:id="0">
    <w:p w14:paraId="00C701C9" w14:textId="77777777" w:rsidR="00383F4B" w:rsidRDefault="00383F4B" w:rsidP="007C2A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46A6D1" w14:textId="36677175" w:rsidR="00CE1C82" w:rsidRDefault="00637E41">
    <w:pPr>
      <w:pStyle w:val="Encabezado"/>
    </w:pPr>
    <w:r w:rsidRPr="00165F14"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34908B2" wp14:editId="1CD974F3">
              <wp:simplePos x="0" y="0"/>
              <wp:positionH relativeFrom="column">
                <wp:posOffset>5285105</wp:posOffset>
              </wp:positionH>
              <wp:positionV relativeFrom="paragraph">
                <wp:posOffset>-76200</wp:posOffset>
              </wp:positionV>
              <wp:extent cx="895350" cy="236855"/>
              <wp:effectExtent l="0" t="0" r="0" b="0"/>
              <wp:wrapNone/>
              <wp:docPr id="6" name="Text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95350" cy="2368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C6665F8" w14:textId="4A55B6DB" w:rsidR="00165F14" w:rsidRPr="009D0D49" w:rsidRDefault="002715E3" w:rsidP="00165F14">
                          <w:pPr>
                            <w:spacing w:line="366" w:lineRule="exact"/>
                            <w:jc w:val="right"/>
                            <w:rPr>
                              <w:sz w:val="18"/>
                            </w:rPr>
                          </w:pPr>
                          <w:r>
                            <w:rPr>
                              <w:rFonts w:ascii="Noto Sans Bold" w:eastAsia="Noto Sans Bold" w:hAnsi="Noto Sans Bold" w:cs="Noto Sans Bold"/>
                              <w:b/>
                              <w:bCs/>
                              <w:kern w:val="24"/>
                              <w:sz w:val="20"/>
                              <w:szCs w:val="26"/>
                              <w:lang w:val="en-US"/>
                            </w:rPr>
                            <w:t>Anexo D</w:t>
                          </w:r>
                        </w:p>
                      </w:txbxContent>
                    </wps:txbx>
                    <wps:bodyPr lIns="0" tIns="0" rIns="0" bIns="0" rtlCol="0" anchor="t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34908B2" id="_x0000_t202" coordsize="21600,21600" o:spt="202" path="m,l,21600r21600,l21600,xe">
              <v:stroke joinstyle="miter"/>
              <v:path gradientshapeok="t" o:connecttype="rect"/>
            </v:shapetype>
            <v:shape id="TextBox 6" o:spid="_x0000_s1027" type="#_x0000_t202" style="position:absolute;margin-left:416.15pt;margin-top:-6pt;width:70.5pt;height:18.6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" filled="f" stroked="f">
              <v:textbox style="mso-fit-shape-to-text:t" inset="0,0,0,0">
                <w:txbxContent>
                  <w:p w14:paraId="0C6665F8" w14:textId="4A55B6DB" w:rsidR="00165F14" w:rsidRPr="009D0D49" w:rsidRDefault="002715E3" w:rsidP="00165F14">
                    <w:pPr>
                      <w:spacing w:line="366" w:lineRule="exact"/>
                      <w:jc w:val="right"/>
                      <w:rPr>
                        <w:sz w:val="18"/>
                      </w:rPr>
                    </w:pPr>
                    <w:r>
                      <w:rPr>
                        <w:rFonts w:ascii="Noto Sans Bold" w:eastAsia="Noto Sans Bold" w:hAnsi="Noto Sans Bold" w:cs="Noto Sans Bold"/>
                        <w:b/>
                        <w:bCs/>
                        <w:kern w:val="24"/>
                        <w:sz w:val="20"/>
                        <w:szCs w:val="26"/>
                        <w:lang w:val="en-US"/>
                      </w:rPr>
                      <w:t>Anexo D</w:t>
                    </w:r>
                  </w:p>
                </w:txbxContent>
              </v:textbox>
            </v:shape>
          </w:pict>
        </mc:Fallback>
      </mc:AlternateContent>
    </w:r>
    <w:r w:rsidRPr="00165F14"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E4E42D3" wp14:editId="78CF7E62">
              <wp:simplePos x="0" y="0"/>
              <wp:positionH relativeFrom="column">
                <wp:posOffset>6273849</wp:posOffset>
              </wp:positionH>
              <wp:positionV relativeFrom="paragraph">
                <wp:posOffset>-29845</wp:posOffset>
              </wp:positionV>
              <wp:extent cx="78740" cy="198755"/>
              <wp:effectExtent l="0" t="0" r="0" b="0"/>
              <wp:wrapNone/>
              <wp:docPr id="3" name="Freeform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8740" cy="19875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79343" h="199204">
                            <a:moveTo>
                              <a:pt x="0" y="0"/>
                            </a:moveTo>
                            <a:lnTo>
                              <a:pt x="79342" y="0"/>
                            </a:lnTo>
                            <a:lnTo>
                              <a:pt x="79342" y="199204"/>
                            </a:lnTo>
                            <a:lnTo>
                              <a:pt x="0" y="199204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blipFill>
                        <a:blip r:embed="rId1"/>
                        <a:stretch>
                          <a:fillRect l="-9356454" t="-2391460" r="-118249" b="-49341"/>
                        </a:stretch>
                      </a:blipFill>
                    </wps:spPr>
                    <wps:bodyPr/>
                  </wps:wsp>
                </a:graphicData>
              </a:graphic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shape w14:anchorId="5B6E8935" id="Freeform 3" o:spid="_x0000_s1026" style="position:absolute;margin-left:494pt;margin-top:-2.35pt;width:6.2pt;height:15.6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9343,1992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" path="m,l79342,r,199204l,199204,,xe" stroked="f">
              <v:fill r:id="rId2" o:title="" recolor="t" rotate="t" type="frame"/>
              <v:path arrowok="t"/>
            </v:shape>
          </w:pict>
        </mc:Fallback>
      </mc:AlternateContent>
    </w:r>
  </w:p>
  <w:p w14:paraId="360AD5D1" w14:textId="58B989C4" w:rsidR="00CE1C82" w:rsidRDefault="00CE1C82">
    <w:pPr>
      <w:pStyle w:val="Encabezado"/>
    </w:pPr>
  </w:p>
  <w:p w14:paraId="60E7120C" w14:textId="77777777" w:rsidR="00CE1C82" w:rsidRDefault="00CE1C8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F56E6D"/>
    <w:multiLevelType w:val="multilevel"/>
    <w:tmpl w:val="1C22CD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0E97C12"/>
    <w:multiLevelType w:val="hybridMultilevel"/>
    <w:tmpl w:val="EA0EA0F2"/>
    <w:lvl w:ilvl="0" w:tplc="1696DF5C">
      <w:start w:val="1"/>
      <w:numFmt w:val="upperRoman"/>
      <w:lvlText w:val="%1."/>
      <w:lvlJc w:val="left"/>
      <w:pPr>
        <w:ind w:left="1182" w:hanging="720"/>
      </w:pPr>
      <w:rPr>
        <w:rFonts w:ascii="Verdana" w:eastAsia="Verdana" w:hAnsi="Verdana" w:cs="Verdana" w:hint="default"/>
        <w:b w:val="0"/>
        <w:bCs w:val="0"/>
        <w:i w:val="0"/>
        <w:iCs w:val="0"/>
        <w:color w:val="404040"/>
        <w:spacing w:val="-1"/>
        <w:w w:val="65"/>
        <w:sz w:val="21"/>
        <w:szCs w:val="21"/>
        <w:lang w:val="es-ES" w:eastAsia="en-US" w:bidi="ar-SA"/>
      </w:rPr>
    </w:lvl>
    <w:lvl w:ilvl="1" w:tplc="0E042444">
      <w:start w:val="1"/>
      <w:numFmt w:val="lowerLetter"/>
      <w:lvlText w:val="%2."/>
      <w:lvlJc w:val="left"/>
      <w:pPr>
        <w:ind w:left="1542" w:hanging="360"/>
      </w:pPr>
      <w:rPr>
        <w:rFonts w:ascii="Verdana" w:eastAsia="Verdana" w:hAnsi="Verdana" w:cs="Verdana" w:hint="default"/>
        <w:b w:val="0"/>
        <w:bCs w:val="0"/>
        <w:i w:val="0"/>
        <w:iCs w:val="0"/>
        <w:color w:val="404040"/>
        <w:spacing w:val="0"/>
        <w:w w:val="82"/>
        <w:sz w:val="21"/>
        <w:szCs w:val="21"/>
        <w:lang w:val="es-ES" w:eastAsia="en-US" w:bidi="ar-SA"/>
      </w:rPr>
    </w:lvl>
    <w:lvl w:ilvl="2" w:tplc="06E84A10">
      <w:numFmt w:val="bullet"/>
      <w:lvlText w:val="•"/>
      <w:lvlJc w:val="left"/>
      <w:pPr>
        <w:ind w:left="2400" w:hanging="360"/>
      </w:pPr>
      <w:rPr>
        <w:rFonts w:hint="default"/>
        <w:lang w:val="es-ES" w:eastAsia="en-US" w:bidi="ar-SA"/>
      </w:rPr>
    </w:lvl>
    <w:lvl w:ilvl="3" w:tplc="C1046656">
      <w:numFmt w:val="bullet"/>
      <w:lvlText w:val="•"/>
      <w:lvlJc w:val="left"/>
      <w:pPr>
        <w:ind w:left="3260" w:hanging="360"/>
      </w:pPr>
      <w:rPr>
        <w:rFonts w:hint="default"/>
        <w:lang w:val="es-ES" w:eastAsia="en-US" w:bidi="ar-SA"/>
      </w:rPr>
    </w:lvl>
    <w:lvl w:ilvl="4" w:tplc="817263A8">
      <w:numFmt w:val="bullet"/>
      <w:lvlText w:val="•"/>
      <w:lvlJc w:val="left"/>
      <w:pPr>
        <w:ind w:left="4120" w:hanging="360"/>
      </w:pPr>
      <w:rPr>
        <w:rFonts w:hint="default"/>
        <w:lang w:val="es-ES" w:eastAsia="en-US" w:bidi="ar-SA"/>
      </w:rPr>
    </w:lvl>
    <w:lvl w:ilvl="5" w:tplc="A71C5438">
      <w:numFmt w:val="bullet"/>
      <w:lvlText w:val="•"/>
      <w:lvlJc w:val="left"/>
      <w:pPr>
        <w:ind w:left="4980" w:hanging="360"/>
      </w:pPr>
      <w:rPr>
        <w:rFonts w:hint="default"/>
        <w:lang w:val="es-ES" w:eastAsia="en-US" w:bidi="ar-SA"/>
      </w:rPr>
    </w:lvl>
    <w:lvl w:ilvl="6" w:tplc="81CA8C92">
      <w:numFmt w:val="bullet"/>
      <w:lvlText w:val="•"/>
      <w:lvlJc w:val="left"/>
      <w:pPr>
        <w:ind w:left="5840" w:hanging="360"/>
      </w:pPr>
      <w:rPr>
        <w:rFonts w:hint="default"/>
        <w:lang w:val="es-ES" w:eastAsia="en-US" w:bidi="ar-SA"/>
      </w:rPr>
    </w:lvl>
    <w:lvl w:ilvl="7" w:tplc="3142FA9C">
      <w:numFmt w:val="bullet"/>
      <w:lvlText w:val="•"/>
      <w:lvlJc w:val="left"/>
      <w:pPr>
        <w:ind w:left="6700" w:hanging="360"/>
      </w:pPr>
      <w:rPr>
        <w:rFonts w:hint="default"/>
        <w:lang w:val="es-ES" w:eastAsia="en-US" w:bidi="ar-SA"/>
      </w:rPr>
    </w:lvl>
    <w:lvl w:ilvl="8" w:tplc="E8165128">
      <w:numFmt w:val="bullet"/>
      <w:lvlText w:val="•"/>
      <w:lvlJc w:val="left"/>
      <w:pPr>
        <w:ind w:left="7560" w:hanging="360"/>
      </w:pPr>
      <w:rPr>
        <w:rFonts w:hint="default"/>
        <w:lang w:val="es-ES" w:eastAsia="en-US" w:bidi="ar-SA"/>
      </w:rPr>
    </w:lvl>
  </w:abstractNum>
  <w:abstractNum w:abstractNumId="2" w15:restartNumberingAfterBreak="0">
    <w:nsid w:val="129E6A57"/>
    <w:multiLevelType w:val="multilevel"/>
    <w:tmpl w:val="B964A7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9563492"/>
    <w:multiLevelType w:val="multilevel"/>
    <w:tmpl w:val="1EC6D9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A5C65B1"/>
    <w:multiLevelType w:val="hybridMultilevel"/>
    <w:tmpl w:val="0C72BEA0"/>
    <w:lvl w:ilvl="0" w:tplc="080A0017">
      <w:start w:val="1"/>
      <w:numFmt w:val="lowerLetter"/>
      <w:lvlText w:val="%1)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1BB17E0A"/>
    <w:multiLevelType w:val="multilevel"/>
    <w:tmpl w:val="188403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70F2BB9"/>
    <w:multiLevelType w:val="hybridMultilevel"/>
    <w:tmpl w:val="121631BE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405E45"/>
    <w:multiLevelType w:val="hybridMultilevel"/>
    <w:tmpl w:val="BFDCFDB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2E44EC"/>
    <w:multiLevelType w:val="multilevel"/>
    <w:tmpl w:val="8EEEEC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28A0EE2"/>
    <w:multiLevelType w:val="multilevel"/>
    <w:tmpl w:val="49A230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4F42978"/>
    <w:multiLevelType w:val="hybridMultilevel"/>
    <w:tmpl w:val="55EA760E"/>
    <w:lvl w:ilvl="0" w:tplc="080A0017">
      <w:start w:val="1"/>
      <w:numFmt w:val="lowerLetter"/>
      <w:lvlText w:val="%1)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38AB25BE"/>
    <w:multiLevelType w:val="multilevel"/>
    <w:tmpl w:val="4A8A0B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8BD6BDA"/>
    <w:multiLevelType w:val="hybridMultilevel"/>
    <w:tmpl w:val="7ACEC3F8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3849E1"/>
    <w:multiLevelType w:val="hybridMultilevel"/>
    <w:tmpl w:val="94A2AD0E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CF25C6D"/>
    <w:multiLevelType w:val="hybridMultilevel"/>
    <w:tmpl w:val="05E68552"/>
    <w:lvl w:ilvl="0" w:tplc="A164FA6E">
      <w:start w:val="1"/>
      <w:numFmt w:val="lowerLetter"/>
      <w:lvlText w:val="%1)"/>
      <w:lvlJc w:val="left"/>
      <w:pPr>
        <w:ind w:left="1080" w:hanging="72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19B1AB6"/>
    <w:multiLevelType w:val="multilevel"/>
    <w:tmpl w:val="D56C14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CBE524F"/>
    <w:multiLevelType w:val="hybridMultilevel"/>
    <w:tmpl w:val="A2AA043C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6A36B76"/>
    <w:multiLevelType w:val="multilevel"/>
    <w:tmpl w:val="A06E2B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73834A2"/>
    <w:multiLevelType w:val="hybridMultilevel"/>
    <w:tmpl w:val="25C8CCE8"/>
    <w:lvl w:ilvl="0" w:tplc="D38AE87A">
      <w:start w:val="1"/>
      <w:numFmt w:val="decimal"/>
      <w:lvlText w:val="%1."/>
      <w:lvlJc w:val="left"/>
      <w:pPr>
        <w:ind w:left="720" w:hanging="360"/>
      </w:pPr>
      <w:rPr>
        <w:rFonts w:hint="default"/>
        <w:color w:val="9C2348"/>
        <w:sz w:val="24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7A22428"/>
    <w:multiLevelType w:val="hybridMultilevel"/>
    <w:tmpl w:val="8AEAB968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7A2284A"/>
    <w:multiLevelType w:val="multilevel"/>
    <w:tmpl w:val="C80AC4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AB34CC5"/>
    <w:multiLevelType w:val="hybridMultilevel"/>
    <w:tmpl w:val="0C72BEA0"/>
    <w:lvl w:ilvl="0" w:tplc="080A0017">
      <w:start w:val="1"/>
      <w:numFmt w:val="lowerLetter"/>
      <w:lvlText w:val="%1)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5E2747F2"/>
    <w:multiLevelType w:val="hybridMultilevel"/>
    <w:tmpl w:val="A1FCF360"/>
    <w:lvl w:ilvl="0" w:tplc="080A0001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6161676"/>
    <w:multiLevelType w:val="multilevel"/>
    <w:tmpl w:val="BDBEC6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BAB5A37"/>
    <w:multiLevelType w:val="hybridMultilevel"/>
    <w:tmpl w:val="6F1884EA"/>
    <w:lvl w:ilvl="0" w:tplc="080A0013">
      <w:start w:val="1"/>
      <w:numFmt w:val="upperRoman"/>
      <w:lvlText w:val="%1."/>
      <w:lvlJc w:val="right"/>
      <w:pPr>
        <w:ind w:left="1080" w:hanging="72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18F4C3E"/>
    <w:multiLevelType w:val="multilevel"/>
    <w:tmpl w:val="4D0E7A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5BC7FCF"/>
    <w:multiLevelType w:val="multilevel"/>
    <w:tmpl w:val="1D780A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BC34A4B"/>
    <w:multiLevelType w:val="multilevel"/>
    <w:tmpl w:val="DC3221D4"/>
    <w:lvl w:ilvl="0">
      <w:start w:val="7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0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40" w:hanging="1800"/>
      </w:pPr>
      <w:rPr>
        <w:rFonts w:hint="default"/>
      </w:rPr>
    </w:lvl>
  </w:abstractNum>
  <w:abstractNum w:abstractNumId="28" w15:restartNumberingAfterBreak="0">
    <w:nsid w:val="7D8E79E1"/>
    <w:multiLevelType w:val="multilevel"/>
    <w:tmpl w:val="B0D092B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EBC3508"/>
    <w:multiLevelType w:val="multilevel"/>
    <w:tmpl w:val="5F968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F4E2489"/>
    <w:multiLevelType w:val="hybridMultilevel"/>
    <w:tmpl w:val="BFDCFDB2"/>
    <w:lvl w:ilvl="0" w:tplc="2146DE20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29"/>
  </w:num>
  <w:num w:numId="4">
    <w:abstractNumId w:val="25"/>
  </w:num>
  <w:num w:numId="5">
    <w:abstractNumId w:val="11"/>
  </w:num>
  <w:num w:numId="6">
    <w:abstractNumId w:val="8"/>
  </w:num>
  <w:num w:numId="7">
    <w:abstractNumId w:val="9"/>
  </w:num>
  <w:num w:numId="8">
    <w:abstractNumId w:val="1"/>
  </w:num>
  <w:num w:numId="9">
    <w:abstractNumId w:val="3"/>
  </w:num>
  <w:num w:numId="10">
    <w:abstractNumId w:val="15"/>
  </w:num>
  <w:num w:numId="11">
    <w:abstractNumId w:val="26"/>
  </w:num>
  <w:num w:numId="12">
    <w:abstractNumId w:val="10"/>
  </w:num>
  <w:num w:numId="13">
    <w:abstractNumId w:val="4"/>
  </w:num>
  <w:num w:numId="14">
    <w:abstractNumId w:val="21"/>
  </w:num>
  <w:num w:numId="15">
    <w:abstractNumId w:val="27"/>
  </w:num>
  <w:num w:numId="16">
    <w:abstractNumId w:val="0"/>
  </w:num>
  <w:num w:numId="17">
    <w:abstractNumId w:val="17"/>
  </w:num>
  <w:num w:numId="18">
    <w:abstractNumId w:val="23"/>
  </w:num>
  <w:num w:numId="19">
    <w:abstractNumId w:val="20"/>
  </w:num>
  <w:num w:numId="20">
    <w:abstractNumId w:val="19"/>
  </w:num>
  <w:num w:numId="21">
    <w:abstractNumId w:val="13"/>
  </w:num>
  <w:num w:numId="22">
    <w:abstractNumId w:val="14"/>
  </w:num>
  <w:num w:numId="23">
    <w:abstractNumId w:val="24"/>
  </w:num>
  <w:num w:numId="24">
    <w:abstractNumId w:val="22"/>
  </w:num>
  <w:num w:numId="25">
    <w:abstractNumId w:val="16"/>
  </w:num>
  <w:num w:numId="26">
    <w:abstractNumId w:val="12"/>
  </w:num>
  <w:num w:numId="27">
    <w:abstractNumId w:val="18"/>
  </w:num>
  <w:num w:numId="28">
    <w:abstractNumId w:val="28"/>
  </w:num>
  <w:num w:numId="29">
    <w:abstractNumId w:val="6"/>
  </w:num>
  <w:num w:numId="30">
    <w:abstractNumId w:val="30"/>
  </w:num>
  <w:num w:numId="3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ocumentProtection w:edit="forms" w:formatting="1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2AD6"/>
    <w:rsid w:val="0001480B"/>
    <w:rsid w:val="00021C22"/>
    <w:rsid w:val="00033511"/>
    <w:rsid w:val="00044B59"/>
    <w:rsid w:val="000746E9"/>
    <w:rsid w:val="0008131A"/>
    <w:rsid w:val="00082F93"/>
    <w:rsid w:val="000A16E9"/>
    <w:rsid w:val="000B537B"/>
    <w:rsid w:val="000C1A62"/>
    <w:rsid w:val="000C2093"/>
    <w:rsid w:val="000D2A8F"/>
    <w:rsid w:val="000E0CA3"/>
    <w:rsid w:val="00102C32"/>
    <w:rsid w:val="00117FF7"/>
    <w:rsid w:val="001313F5"/>
    <w:rsid w:val="001447FE"/>
    <w:rsid w:val="00152FAE"/>
    <w:rsid w:val="001533EE"/>
    <w:rsid w:val="00165F14"/>
    <w:rsid w:val="00172665"/>
    <w:rsid w:val="00185536"/>
    <w:rsid w:val="00196C1C"/>
    <w:rsid w:val="00200C09"/>
    <w:rsid w:val="00226147"/>
    <w:rsid w:val="00226843"/>
    <w:rsid w:val="00253326"/>
    <w:rsid w:val="002715E3"/>
    <w:rsid w:val="00272A7E"/>
    <w:rsid w:val="00296527"/>
    <w:rsid w:val="002C751C"/>
    <w:rsid w:val="002F7022"/>
    <w:rsid w:val="00304EC2"/>
    <w:rsid w:val="00310385"/>
    <w:rsid w:val="00331AC1"/>
    <w:rsid w:val="00341ECE"/>
    <w:rsid w:val="00362C0A"/>
    <w:rsid w:val="003801D1"/>
    <w:rsid w:val="00383F4B"/>
    <w:rsid w:val="003B3115"/>
    <w:rsid w:val="003B683A"/>
    <w:rsid w:val="003C744D"/>
    <w:rsid w:val="003D2726"/>
    <w:rsid w:val="003F6687"/>
    <w:rsid w:val="00423528"/>
    <w:rsid w:val="00432BA2"/>
    <w:rsid w:val="00444C36"/>
    <w:rsid w:val="00445F59"/>
    <w:rsid w:val="00455E33"/>
    <w:rsid w:val="004648C9"/>
    <w:rsid w:val="00476068"/>
    <w:rsid w:val="00492F7E"/>
    <w:rsid w:val="0049346F"/>
    <w:rsid w:val="00496C39"/>
    <w:rsid w:val="004A229D"/>
    <w:rsid w:val="004A2742"/>
    <w:rsid w:val="004A3A3D"/>
    <w:rsid w:val="004B18DE"/>
    <w:rsid w:val="004B605F"/>
    <w:rsid w:val="00514048"/>
    <w:rsid w:val="005141D0"/>
    <w:rsid w:val="005561A3"/>
    <w:rsid w:val="00567EB7"/>
    <w:rsid w:val="005955EF"/>
    <w:rsid w:val="005A4462"/>
    <w:rsid w:val="005B2B27"/>
    <w:rsid w:val="005B3E85"/>
    <w:rsid w:val="005C56A7"/>
    <w:rsid w:val="005D01A7"/>
    <w:rsid w:val="005D1B0B"/>
    <w:rsid w:val="005F119B"/>
    <w:rsid w:val="0060183B"/>
    <w:rsid w:val="00611D6A"/>
    <w:rsid w:val="00631904"/>
    <w:rsid w:val="00637E41"/>
    <w:rsid w:val="00662CD8"/>
    <w:rsid w:val="00693E9C"/>
    <w:rsid w:val="006A7916"/>
    <w:rsid w:val="006B4408"/>
    <w:rsid w:val="006D4A8F"/>
    <w:rsid w:val="006E76A8"/>
    <w:rsid w:val="006F0812"/>
    <w:rsid w:val="00707B49"/>
    <w:rsid w:val="00721115"/>
    <w:rsid w:val="00740CA1"/>
    <w:rsid w:val="00745688"/>
    <w:rsid w:val="0074625D"/>
    <w:rsid w:val="0077698A"/>
    <w:rsid w:val="00776B1C"/>
    <w:rsid w:val="00780AE7"/>
    <w:rsid w:val="007C2AD6"/>
    <w:rsid w:val="007F10F2"/>
    <w:rsid w:val="007F27AF"/>
    <w:rsid w:val="00857648"/>
    <w:rsid w:val="0086192B"/>
    <w:rsid w:val="008627B5"/>
    <w:rsid w:val="0087725E"/>
    <w:rsid w:val="00883133"/>
    <w:rsid w:val="008A2065"/>
    <w:rsid w:val="008B31F7"/>
    <w:rsid w:val="008B54DD"/>
    <w:rsid w:val="008C2C7F"/>
    <w:rsid w:val="008D0C24"/>
    <w:rsid w:val="008E475F"/>
    <w:rsid w:val="00974C60"/>
    <w:rsid w:val="009A0BC0"/>
    <w:rsid w:val="009B14BF"/>
    <w:rsid w:val="009B55E5"/>
    <w:rsid w:val="009F2709"/>
    <w:rsid w:val="009F274B"/>
    <w:rsid w:val="00A3108C"/>
    <w:rsid w:val="00A321F0"/>
    <w:rsid w:val="00A35FC8"/>
    <w:rsid w:val="00A435DA"/>
    <w:rsid w:val="00A5380D"/>
    <w:rsid w:val="00A65D0F"/>
    <w:rsid w:val="00A723FB"/>
    <w:rsid w:val="00A87356"/>
    <w:rsid w:val="00A94F85"/>
    <w:rsid w:val="00AA235D"/>
    <w:rsid w:val="00AB1B48"/>
    <w:rsid w:val="00AF0D1E"/>
    <w:rsid w:val="00B15B1B"/>
    <w:rsid w:val="00B25EA8"/>
    <w:rsid w:val="00B657B1"/>
    <w:rsid w:val="00BB6F6F"/>
    <w:rsid w:val="00BC3341"/>
    <w:rsid w:val="00BD191A"/>
    <w:rsid w:val="00BD21E4"/>
    <w:rsid w:val="00BD6D9F"/>
    <w:rsid w:val="00BE3275"/>
    <w:rsid w:val="00C1639B"/>
    <w:rsid w:val="00C36E47"/>
    <w:rsid w:val="00C46932"/>
    <w:rsid w:val="00C54A5A"/>
    <w:rsid w:val="00C64859"/>
    <w:rsid w:val="00C729A1"/>
    <w:rsid w:val="00CB6EE0"/>
    <w:rsid w:val="00CC7680"/>
    <w:rsid w:val="00CD2A9A"/>
    <w:rsid w:val="00CD3A59"/>
    <w:rsid w:val="00CE1C82"/>
    <w:rsid w:val="00D00C5C"/>
    <w:rsid w:val="00D03C34"/>
    <w:rsid w:val="00D357EE"/>
    <w:rsid w:val="00D408A9"/>
    <w:rsid w:val="00D45847"/>
    <w:rsid w:val="00D61120"/>
    <w:rsid w:val="00D653FE"/>
    <w:rsid w:val="00D7490D"/>
    <w:rsid w:val="00D7610A"/>
    <w:rsid w:val="00DA38AA"/>
    <w:rsid w:val="00DA647C"/>
    <w:rsid w:val="00DB162B"/>
    <w:rsid w:val="00DE40A4"/>
    <w:rsid w:val="00DF7B75"/>
    <w:rsid w:val="00E34F9C"/>
    <w:rsid w:val="00E374A3"/>
    <w:rsid w:val="00E700F2"/>
    <w:rsid w:val="00E8421C"/>
    <w:rsid w:val="00E91589"/>
    <w:rsid w:val="00E97F2B"/>
    <w:rsid w:val="00EE4D11"/>
    <w:rsid w:val="00EE6D67"/>
    <w:rsid w:val="00EF3CA9"/>
    <w:rsid w:val="00EF7B96"/>
    <w:rsid w:val="00F32D15"/>
    <w:rsid w:val="00F3406E"/>
    <w:rsid w:val="00F3662E"/>
    <w:rsid w:val="00F368B2"/>
    <w:rsid w:val="00F42E58"/>
    <w:rsid w:val="00F44C43"/>
    <w:rsid w:val="00F7079F"/>
    <w:rsid w:val="00F74EA9"/>
    <w:rsid w:val="00F770D8"/>
    <w:rsid w:val="00F86038"/>
    <w:rsid w:val="00FB02DB"/>
    <w:rsid w:val="00FB23B8"/>
    <w:rsid w:val="00FB3165"/>
    <w:rsid w:val="00FC2399"/>
    <w:rsid w:val="00FD2E98"/>
    <w:rsid w:val="00FD3476"/>
    <w:rsid w:val="00FD60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176991B"/>
  <w15:chartTrackingRefBased/>
  <w15:docId w15:val="{ED2F41D5-4B05-A248-9009-665C7825E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C2AD6"/>
    <w:rPr>
      <w:rFonts w:eastAsiaTheme="minorEastAsia"/>
      <w:kern w:val="0"/>
      <w:lang w:val="es-ES"/>
      <w14:ligatures w14:val="none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72A7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567EB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D7610A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C2AD6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C2AD6"/>
    <w:rPr>
      <w:rFonts w:eastAsiaTheme="minorEastAsia"/>
      <w:kern w:val="0"/>
      <w:lang w:val="es-ES"/>
      <w14:ligatures w14:val="none"/>
    </w:rPr>
  </w:style>
  <w:style w:type="paragraph" w:styleId="Piedepgina">
    <w:name w:val="footer"/>
    <w:basedOn w:val="Normal"/>
    <w:link w:val="PiedepginaCar"/>
    <w:uiPriority w:val="99"/>
    <w:unhideWhenUsed/>
    <w:rsid w:val="007C2AD6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C2AD6"/>
    <w:rPr>
      <w:rFonts w:eastAsiaTheme="minorEastAsia"/>
      <w:kern w:val="0"/>
      <w:lang w:val="es-ES"/>
      <w14:ligatures w14:val="none"/>
    </w:rPr>
  </w:style>
  <w:style w:type="table" w:styleId="Tablaconcuadrcula">
    <w:name w:val="Table Grid"/>
    <w:basedOn w:val="Tablanormal"/>
    <w:uiPriority w:val="39"/>
    <w:rsid w:val="00496C39"/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021C22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21C22"/>
    <w:rPr>
      <w:rFonts w:ascii="Segoe UI" w:eastAsiaTheme="minorEastAsia" w:hAnsi="Segoe UI" w:cs="Segoe UI"/>
      <w:kern w:val="0"/>
      <w:sz w:val="18"/>
      <w:szCs w:val="18"/>
      <w:lang w:val="es-ES"/>
      <w14:ligatures w14:val="none"/>
    </w:rPr>
  </w:style>
  <w:style w:type="character" w:styleId="Hipervnculo">
    <w:name w:val="Hyperlink"/>
    <w:basedOn w:val="Fuentedeprrafopredeter"/>
    <w:uiPriority w:val="99"/>
    <w:unhideWhenUsed/>
    <w:rsid w:val="00432BA2"/>
    <w:rPr>
      <w:color w:val="0563C1" w:themeColor="hyperlink"/>
      <w:u w:val="single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D7610A"/>
    <w:rPr>
      <w:rFonts w:asciiTheme="majorHAnsi" w:eastAsiaTheme="majorEastAsia" w:hAnsiTheme="majorHAnsi" w:cstheme="majorBidi"/>
      <w:i/>
      <w:iCs/>
      <w:color w:val="2F5496" w:themeColor="accent1" w:themeShade="BF"/>
      <w:kern w:val="0"/>
      <w:lang w:val="es-ES"/>
      <w14:ligatures w14:val="none"/>
    </w:rPr>
  </w:style>
  <w:style w:type="character" w:customStyle="1" w:styleId="Ttulo3Car">
    <w:name w:val="Título 3 Car"/>
    <w:basedOn w:val="Fuentedeprrafopredeter"/>
    <w:link w:val="Ttulo3"/>
    <w:uiPriority w:val="9"/>
    <w:rsid w:val="00567EB7"/>
    <w:rPr>
      <w:rFonts w:asciiTheme="majorHAnsi" w:eastAsiaTheme="majorEastAsia" w:hAnsiTheme="majorHAnsi" w:cstheme="majorBidi"/>
      <w:color w:val="1F3763" w:themeColor="accent1" w:themeShade="7F"/>
      <w:kern w:val="0"/>
      <w:lang w:val="es-ES"/>
      <w14:ligatures w14:val="none"/>
    </w:rPr>
  </w:style>
  <w:style w:type="character" w:styleId="Textoennegrita">
    <w:name w:val="Strong"/>
    <w:basedOn w:val="Fuentedeprrafopredeter"/>
    <w:uiPriority w:val="22"/>
    <w:qFormat/>
    <w:rsid w:val="00567EB7"/>
    <w:rPr>
      <w:b/>
      <w:bCs/>
    </w:rPr>
  </w:style>
  <w:style w:type="paragraph" w:styleId="NormalWeb">
    <w:name w:val="Normal (Web)"/>
    <w:basedOn w:val="Normal"/>
    <w:uiPriority w:val="99"/>
    <w:unhideWhenUsed/>
    <w:rsid w:val="00567EB7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72A7E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val="es-ES"/>
      <w14:ligatures w14:val="none"/>
    </w:rPr>
  </w:style>
  <w:style w:type="paragraph" w:styleId="Prrafodelista">
    <w:name w:val="List Paragraph"/>
    <w:basedOn w:val="Normal"/>
    <w:uiPriority w:val="34"/>
    <w:qFormat/>
    <w:rsid w:val="00272A7E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272A7E"/>
    <w:rPr>
      <w:rFonts w:eastAsiaTheme="minorHAnsi"/>
      <w:sz w:val="20"/>
      <w:szCs w:val="20"/>
      <w:lang w:val="es-MX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272A7E"/>
    <w:rPr>
      <w:kern w:val="0"/>
      <w:sz w:val="20"/>
      <w:szCs w:val="20"/>
      <w14:ligatures w14:val="none"/>
    </w:rPr>
  </w:style>
  <w:style w:type="paragraph" w:customStyle="1" w:styleId="Default">
    <w:name w:val="Default"/>
    <w:rsid w:val="00D61120"/>
    <w:pPr>
      <w:autoSpaceDE w:val="0"/>
      <w:autoSpaceDN w:val="0"/>
      <w:adjustRightInd w:val="0"/>
    </w:pPr>
    <w:rPr>
      <w:rFonts w:ascii="Montserrat" w:hAnsi="Montserrat" w:cs="Montserrat"/>
      <w:color w:val="000000"/>
      <w:kern w:val="0"/>
      <w14:ligatures w14:val="none"/>
    </w:rPr>
  </w:style>
  <w:style w:type="character" w:styleId="Textodelmarcadordeposicin">
    <w:name w:val="Placeholder Text"/>
    <w:basedOn w:val="Fuentedeprrafopredeter"/>
    <w:uiPriority w:val="99"/>
    <w:rsid w:val="00D653FE"/>
    <w:rPr>
      <w:color w:val="808080"/>
    </w:rPr>
  </w:style>
  <w:style w:type="paragraph" w:customStyle="1" w:styleId="isselectedend">
    <w:name w:val="isselectedend"/>
    <w:basedOn w:val="Normal"/>
    <w:rsid w:val="00637E41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2065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2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0845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266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07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9385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838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50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314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2312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microsoft.com/office/2007/relationships/hdphoto" Target="media/hdphoto1.wdp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glossaryDocument" Target="glossary/document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7A5D0F4-9C52-47BE-ADF7-A9F7F0CB199E}"/>
      </w:docPartPr>
      <w:docPartBody>
        <w:p w:rsidR="00C128FD" w:rsidRDefault="00D038E3">
          <w:r w:rsidRPr="007C10B4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91C782F15CC84B5682833B893F0E032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881F446-9748-4171-A185-011AC6A91719}"/>
      </w:docPartPr>
      <w:docPartBody>
        <w:p w:rsidR="006E1592" w:rsidRDefault="00806C4A" w:rsidP="00806C4A">
          <w:pPr>
            <w:pStyle w:val="91C782F15CC84B5682833B893F0E0324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2B58D5D85F414DE6B35E0A3219E22D7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8296FF7-E39D-47D2-B2E7-357DAB2E2A7D}"/>
      </w:docPartPr>
      <w:docPartBody>
        <w:p w:rsidR="006E1592" w:rsidRDefault="00806C4A" w:rsidP="00806C4A">
          <w:pPr>
            <w:pStyle w:val="2B58D5D85F414DE6B35E0A3219E22D7B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2AB2040786C546D2B545C177E715DD4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FA33A86-48E9-4A9B-A057-92B66EB09393}"/>
      </w:docPartPr>
      <w:docPartBody>
        <w:p w:rsidR="006E1592" w:rsidRDefault="00806C4A" w:rsidP="00806C4A">
          <w:pPr>
            <w:pStyle w:val="2AB2040786C546D2B545C177E715DD44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388012C45CBA4640B342511BB2611B2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E3C7AC1-432F-459C-A56B-71C178C2A417}"/>
      </w:docPartPr>
      <w:docPartBody>
        <w:p w:rsidR="006E1592" w:rsidRDefault="00806C4A" w:rsidP="00806C4A">
          <w:pPr>
            <w:pStyle w:val="388012C45CBA4640B342511BB2611B25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48FCCA1B849B41B68F1E17F2DE9AB09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461F71A-57E9-43BD-AC20-3D2F7C140C00}"/>
      </w:docPartPr>
      <w:docPartBody>
        <w:p w:rsidR="006E1592" w:rsidRDefault="00806C4A" w:rsidP="00806C4A">
          <w:pPr>
            <w:pStyle w:val="48FCCA1B849B41B68F1E17F2DE9AB090"/>
          </w:pPr>
          <w:r w:rsidRPr="007C10B4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FD89071FA2B14E65B2358BF2AEFD6B6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16E29F9-0C71-4A70-B112-7AF522E7E16A}"/>
      </w:docPartPr>
      <w:docPartBody>
        <w:p w:rsidR="00BE702E" w:rsidRDefault="006E1592" w:rsidP="006E1592">
          <w:pPr>
            <w:pStyle w:val="FD89071FA2B14E65B2358BF2AEFD6B64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6EEA63819AF24F0FA6D37159C02AB74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AC0BCFD-453D-4E2C-89E7-9B50B141B906}"/>
      </w:docPartPr>
      <w:docPartBody>
        <w:p w:rsidR="00BE702E" w:rsidRDefault="006E1592" w:rsidP="006E1592">
          <w:pPr>
            <w:pStyle w:val="6EEA63819AF24F0FA6D37159C02AB746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48F376FD17354546A1B6C01000380BB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356940D-A32E-4315-A184-FF7A26403125}"/>
      </w:docPartPr>
      <w:docPartBody>
        <w:p w:rsidR="00BE702E" w:rsidRDefault="006E1592" w:rsidP="006E1592">
          <w:pPr>
            <w:pStyle w:val="48F376FD17354546A1B6C01000380BBE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69671600BC5C4B1AB08F1413CF658E5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DAC5DFF-2F5D-4C66-BE8F-5C7001B8326A}"/>
      </w:docPartPr>
      <w:docPartBody>
        <w:p w:rsidR="00BE702E" w:rsidRDefault="006E1592" w:rsidP="006E1592">
          <w:pPr>
            <w:pStyle w:val="69671600BC5C4B1AB08F1413CF658E5C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2E8B1E3E09024AC58E4DE3BDD6C9583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6363E0E-56FB-4373-837D-BEA13DEAF63E}"/>
      </w:docPartPr>
      <w:docPartBody>
        <w:p w:rsidR="00BE702E" w:rsidRDefault="006E1592" w:rsidP="006E1592">
          <w:pPr>
            <w:pStyle w:val="2E8B1E3E09024AC58E4DE3BDD6C9583A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A2F050E5F4474FD383F257B4E9BE2DC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983D5D7-9111-47F6-B28B-B94089DAC43C}"/>
      </w:docPartPr>
      <w:docPartBody>
        <w:p w:rsidR="00BE702E" w:rsidRDefault="006E1592" w:rsidP="006E1592">
          <w:pPr>
            <w:pStyle w:val="A2F050E5F4474FD383F257B4E9BE2DC7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A45FACF0DCE74FB7B04366A7E6990DF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A3422B2-E3FE-4515-B586-6F13EFBDEF97}"/>
      </w:docPartPr>
      <w:docPartBody>
        <w:p w:rsidR="00BE702E" w:rsidRDefault="006E1592" w:rsidP="006E1592">
          <w:pPr>
            <w:pStyle w:val="A45FACF0DCE74FB7B04366A7E6990DFF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A1C8566684A145949D17D16BBD915AD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FA39009-2CF2-443C-B7E2-8F47EB29CD8D}"/>
      </w:docPartPr>
      <w:docPartBody>
        <w:p w:rsidR="00BE702E" w:rsidRDefault="006E1592" w:rsidP="006E1592">
          <w:pPr>
            <w:pStyle w:val="A1C8566684A145949D17D16BBD915AD6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503AD84AFE3744EBA9D3C1EAA92B707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6C3241C-8A02-4CFE-8397-9E3D2A0697A3}"/>
      </w:docPartPr>
      <w:docPartBody>
        <w:p w:rsidR="00BE702E" w:rsidRDefault="006E1592" w:rsidP="006E1592">
          <w:pPr>
            <w:pStyle w:val="503AD84AFE3744EBA9D3C1EAA92B707E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3866BAE4E8224B17ADE2A8163DADEDD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8E076D0-453A-4D36-9619-EE53B40AD543}"/>
      </w:docPartPr>
      <w:docPartBody>
        <w:p w:rsidR="00BE702E" w:rsidRDefault="006E1592" w:rsidP="006E1592">
          <w:pPr>
            <w:pStyle w:val="3866BAE4E8224B17ADE2A8163DADEDD6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0E0CA02ED67A4BB898F892490EBFFC3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83D2FA6-739D-470B-ABE4-769BE7BE5469}"/>
      </w:docPartPr>
      <w:docPartBody>
        <w:p w:rsidR="00BE702E" w:rsidRDefault="006E1592" w:rsidP="006E1592">
          <w:pPr>
            <w:pStyle w:val="0E0CA02ED67A4BB898F892490EBFFC30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D8E454F885B34999B3753988C64E223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77099FF-E60F-4941-843E-1B391F40EE05}"/>
      </w:docPartPr>
      <w:docPartBody>
        <w:p w:rsidR="00BE702E" w:rsidRDefault="006E1592" w:rsidP="006E1592">
          <w:pPr>
            <w:pStyle w:val="D8E454F885B34999B3753988C64E223B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E3E1E5CBA248412797DE9D977FCE6CA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D19676B-B86A-4C35-9AF9-2268D37C7B12}"/>
      </w:docPartPr>
      <w:docPartBody>
        <w:p w:rsidR="00BE702E" w:rsidRDefault="006E1592" w:rsidP="006E1592">
          <w:pPr>
            <w:pStyle w:val="E3E1E5CBA248412797DE9D977FCE6CAF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ADCC0FF610DA4EAA85DC9D3B45E5C6F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0A64F07-8BD1-453A-84ED-A52EDD7462DB}"/>
      </w:docPartPr>
      <w:docPartBody>
        <w:p w:rsidR="00BE702E" w:rsidRDefault="006E1592" w:rsidP="006E1592">
          <w:pPr>
            <w:pStyle w:val="ADCC0FF610DA4EAA85DC9D3B45E5C6F6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57838E1713C94CEEB17041711056B63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8FCB50C-6474-4032-8B71-CBDBB7547217}"/>
      </w:docPartPr>
      <w:docPartBody>
        <w:p w:rsidR="00BE702E" w:rsidRDefault="006E1592" w:rsidP="006E1592">
          <w:pPr>
            <w:pStyle w:val="57838E1713C94CEEB17041711056B638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4D08D1C184ED4E6080B2D0C0D241016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2B29F98-9B0C-4707-B617-2BA89DC560B2}"/>
      </w:docPartPr>
      <w:docPartBody>
        <w:p w:rsidR="00BE702E" w:rsidRDefault="006E1592" w:rsidP="006E1592">
          <w:pPr>
            <w:pStyle w:val="4D08D1C184ED4E6080B2D0C0D2410166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F5E01890FA2848E1829BECAF1E784AA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B16C69E-F3AA-488F-B33B-31F8E74F7A6B}"/>
      </w:docPartPr>
      <w:docPartBody>
        <w:p w:rsidR="00BE702E" w:rsidRDefault="006E1592" w:rsidP="006E1592">
          <w:pPr>
            <w:pStyle w:val="F5E01890FA2848E1829BECAF1E784AA3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DFDB00B300C84503944B63343CD17E4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DEE5DE8-8D56-45C5-9D07-DA0A371AA57A}"/>
      </w:docPartPr>
      <w:docPartBody>
        <w:p w:rsidR="00BE702E" w:rsidRDefault="006E1592" w:rsidP="006E1592">
          <w:pPr>
            <w:pStyle w:val="DFDB00B300C84503944B63343CD17E4E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0B005A20E6424FD99223D1054880480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D4569DB-C1F4-47EF-B3FC-B899C815F42F}"/>
      </w:docPartPr>
      <w:docPartBody>
        <w:p w:rsidR="00BE702E" w:rsidRDefault="006E1592" w:rsidP="006E1592">
          <w:pPr>
            <w:pStyle w:val="0B005A20E6424FD99223D10548804807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60A40E5D59C848DA898D8B4B0200E81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287C00B-518D-401C-B2C5-25401DFA14F7}"/>
      </w:docPartPr>
      <w:docPartBody>
        <w:p w:rsidR="00BE702E" w:rsidRDefault="006E1592" w:rsidP="006E1592">
          <w:pPr>
            <w:pStyle w:val="60A40E5D59C848DA898D8B4B0200E813"/>
          </w:pPr>
          <w:r w:rsidRPr="00A70C84">
            <w:rPr>
              <w:rStyle w:val="Textodelmarcadordeposicin"/>
            </w:rPr>
            <w:t>Haz clic o pulse aquí para escribir texto.</w:t>
          </w:r>
        </w:p>
      </w:docPartBody>
    </w:docPart>
    <w:docPart>
      <w:docPartPr>
        <w:name w:val="C7C58C82D4A543F8A972E352354EC0F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5BD7DD5-1483-46F8-8A6A-D6FC4DEA75E6}"/>
      </w:docPartPr>
      <w:docPartBody>
        <w:p w:rsidR="00000000" w:rsidRDefault="00A66A37" w:rsidP="00A66A37">
          <w:pPr>
            <w:pStyle w:val="C7C58C82D4A543F8A972E352354EC0F5"/>
          </w:pPr>
          <w:r w:rsidRPr="00D27D1C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DC66A2783A7B4712A45B0E2877D035A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BF16A1F-79C8-40B4-80AE-E3871B0185CD}"/>
      </w:docPartPr>
      <w:docPartBody>
        <w:p w:rsidR="00000000" w:rsidRDefault="00A66A37" w:rsidP="00A66A37">
          <w:pPr>
            <w:pStyle w:val="DC66A2783A7B4712A45B0E2877D035A0"/>
          </w:pPr>
          <w:r w:rsidRPr="00D27D1C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F209BFAC85F34BD4A0219B04000C85F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40DD912-8B0A-4879-B485-3641F9B4862B}"/>
      </w:docPartPr>
      <w:docPartBody>
        <w:p w:rsidR="00000000" w:rsidRDefault="00A66A37" w:rsidP="00A66A37">
          <w:pPr>
            <w:pStyle w:val="F209BFAC85F34BD4A0219B04000C85FA"/>
          </w:pPr>
          <w:r w:rsidRPr="00D27D1C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9930E44A11F546A3BEF9E08216FF4D8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444A40A-1D26-4ACF-A6C7-519E74778C1E}"/>
      </w:docPartPr>
      <w:docPartBody>
        <w:p w:rsidR="00000000" w:rsidRDefault="00A66A37" w:rsidP="00A66A37">
          <w:pPr>
            <w:pStyle w:val="9930E44A11F546A3BEF9E08216FF4D88"/>
          </w:pPr>
          <w:r w:rsidRPr="00B61C4B">
            <w:rPr>
              <w:rStyle w:val="Textodelmarcadordeposicin"/>
            </w:rPr>
            <w:t>Elija un elemento.</w:t>
          </w:r>
        </w:p>
      </w:docPartBody>
    </w:docPart>
    <w:docPart>
      <w:docPartPr>
        <w:name w:val="0BB8295B3D63438F8B2210D6F4A5620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60196E2-0728-422D-8E77-441E53D16244}"/>
      </w:docPartPr>
      <w:docPartBody>
        <w:p w:rsidR="00000000" w:rsidRDefault="00A66A37" w:rsidP="00A66A37">
          <w:pPr>
            <w:pStyle w:val="0BB8295B3D63438F8B2210D6F4A56202"/>
          </w:pPr>
          <w:r w:rsidRPr="00B61C4B">
            <w:rPr>
              <w:rStyle w:val="Textodelmarcadordeposicin"/>
            </w:rPr>
            <w:t>Elija un elemento.</w:t>
          </w:r>
        </w:p>
      </w:docPartBody>
    </w:docPart>
    <w:docPart>
      <w:docPartPr>
        <w:name w:val="8273109674FC4A1C9920C13D1C8DB09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C269FF4-A07B-4394-8BE0-498207FB6D06}"/>
      </w:docPartPr>
      <w:docPartBody>
        <w:p w:rsidR="00000000" w:rsidRDefault="00A66A37" w:rsidP="00A66A37">
          <w:pPr>
            <w:pStyle w:val="8273109674FC4A1C9920C13D1C8DB097"/>
          </w:pPr>
          <w:r w:rsidRPr="00D27D1C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5B1B34986BDA4B4CAB57DBDDD14ED1B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30A5B81-B504-47C5-BA46-8210513DAF96}"/>
      </w:docPartPr>
      <w:docPartBody>
        <w:p w:rsidR="00000000" w:rsidRDefault="00A66A37" w:rsidP="00A66A37">
          <w:pPr>
            <w:pStyle w:val="5B1B34986BDA4B4CAB57DBDDD14ED1B2"/>
          </w:pPr>
          <w:r w:rsidRPr="007C10B4">
            <w:rPr>
              <w:rStyle w:val="Textodelmarcadordeposicin"/>
            </w:rPr>
            <w:t>Haga clic o pulse aquí para escribir texto.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Yu Mincho">
    <w:altName w:val="Yu Gothic UI"/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Noto Sans">
    <w:panose1 w:val="020B0502040504020204"/>
    <w:charset w:val="00"/>
    <w:family w:val="swiss"/>
    <w:pitch w:val="variable"/>
    <w:sig w:usb0="E00002FF" w:usb1="4000201F" w:usb2="08000029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Noto Sans Bold">
    <w:panose1 w:val="00000000000000000000"/>
    <w:charset w:val="00"/>
    <w:family w:val="roman"/>
    <w:notTrueType/>
    <w:pitch w:val="default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38E3"/>
    <w:rsid w:val="0001480B"/>
    <w:rsid w:val="00152FAE"/>
    <w:rsid w:val="003C7F6C"/>
    <w:rsid w:val="003D6964"/>
    <w:rsid w:val="003E314C"/>
    <w:rsid w:val="00455AE3"/>
    <w:rsid w:val="0047043E"/>
    <w:rsid w:val="0059111D"/>
    <w:rsid w:val="005F426C"/>
    <w:rsid w:val="006850B5"/>
    <w:rsid w:val="006E1592"/>
    <w:rsid w:val="007F6821"/>
    <w:rsid w:val="00806C4A"/>
    <w:rsid w:val="008531E9"/>
    <w:rsid w:val="00873FFD"/>
    <w:rsid w:val="00902864"/>
    <w:rsid w:val="009B55E5"/>
    <w:rsid w:val="00A3186C"/>
    <w:rsid w:val="00A66A37"/>
    <w:rsid w:val="00A71EBF"/>
    <w:rsid w:val="00AB4B2E"/>
    <w:rsid w:val="00BB6840"/>
    <w:rsid w:val="00BE702E"/>
    <w:rsid w:val="00C128FD"/>
    <w:rsid w:val="00C558D7"/>
    <w:rsid w:val="00D038E3"/>
    <w:rsid w:val="00D21D75"/>
    <w:rsid w:val="00DA6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rsid w:val="00A66A37"/>
    <w:rPr>
      <w:color w:val="808080"/>
    </w:rPr>
  </w:style>
  <w:style w:type="paragraph" w:customStyle="1" w:styleId="C36D506963424A8291AD46362E8F74CA">
    <w:name w:val="C36D506963424A8291AD46362E8F74CA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6E8A64354244CEB8652036B7F566AC9">
    <w:name w:val="36E8A64354244CEB8652036B7F566AC9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7D7732CFB69A4620B44623A3EE081145">
    <w:name w:val="7D7732CFB69A4620B44623A3EE081145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A750E5B0E4F43F196E1F73895048538">
    <w:name w:val="8A750E5B0E4F43F196E1F7389504853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31197CA51854178896F4D197ACB3F3B">
    <w:name w:val="331197CA51854178896F4D197ACB3F3B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38E91964315495AAA46541BF880C6D5">
    <w:name w:val="538E91964315495AAA46541BF880C6D5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40608D3B3984A0D9614D58AA5037323">
    <w:name w:val="840608D3B3984A0D9614D58AA5037323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6EC0B30508047ADBD1A6D705C50DC7C">
    <w:name w:val="D6EC0B30508047ADBD1A6D705C50DC7C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FA996D3FAC6453491FF549A64A3D572">
    <w:name w:val="AFA996D3FAC6453491FF549A64A3D572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C62D7E1038A413CBEA22A2E545C3179">
    <w:name w:val="6C62D7E1038A413CBEA22A2E545C3179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D5815CD7B0D44F98501154ADA6538C0">
    <w:name w:val="0D5815CD7B0D44F98501154ADA6538C0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780CFBB678947E3983D1734201D06A9">
    <w:name w:val="C780CFBB678947E3983D1734201D06A9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0E69879F0E84551A1B9D97D274740FA">
    <w:name w:val="F0E69879F0E84551A1B9D97D274740FA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383FE9993A64AEAB226A96302A0B7E4">
    <w:name w:val="0383FE9993A64AEAB226A96302A0B7E4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63E0D23B5284C86A21A3B5E6B52317B">
    <w:name w:val="863E0D23B5284C86A21A3B5E6B52317B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DDB748A010547EEBDA33120B197A765">
    <w:name w:val="4DDB748A010547EEBDA33120B197A765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70F69EC5D51F4A09A78047E233C3150E">
    <w:name w:val="70F69EC5D51F4A09A78047E233C3150E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5F1512358404CB983C011D706C0649B">
    <w:name w:val="35F1512358404CB983C011D706C0649B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2A1A8B392294AD6B2AC495841E14AE9">
    <w:name w:val="F2A1A8B392294AD6B2AC495841E14AE9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AAC912AC0DA448E855CC4C8E54ABA42">
    <w:name w:val="DAAC912AC0DA448E855CC4C8E54ABA42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4FD87D62B854A1C8E5BE855BE7D86AC">
    <w:name w:val="D4FD87D62B854A1C8E5BE855BE7D86AC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98CF64F41824D79A10CE9266B9B28B1">
    <w:name w:val="698CF64F41824D79A10CE9266B9B28B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1581F555E86541D0900E8B2B2A6755F7">
    <w:name w:val="1581F555E86541D0900E8B2B2A6755F7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E7A66B9349844D9A155A77776F12416">
    <w:name w:val="FE7A66B9349844D9A155A77776F12416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0440A99ABA340208BECCE84FA6A75A3">
    <w:name w:val="C0440A99ABA340208BECCE84FA6A75A3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3CC6150F1D94422B55132AF377F53DB">
    <w:name w:val="D3CC6150F1D94422B55132AF377F53DB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2FC867BAC154CC9B3CC7427D49C99BF">
    <w:name w:val="D2FC867BAC154CC9B3CC7427D49C99BF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7618B6C67554614800FB62736CBC93D">
    <w:name w:val="F7618B6C67554614800FB62736CBC93D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5919040F03947F7A5505AC7B9EA0741">
    <w:name w:val="95919040F03947F7A5505AC7B9EA074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6851B099A27404DA06F6F8B2D44C53D">
    <w:name w:val="F6851B099A27404DA06F6F8B2D44C53D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E5336EF964A54C1E97A84818B67653A8">
    <w:name w:val="E5336EF964A54C1E97A84818B67653A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C27D926E6D04117B44ED3DA9534AE15">
    <w:name w:val="CC27D926E6D04117B44ED3DA9534AE15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0A4E4F45724444DBAB407C3C9FD8C43">
    <w:name w:val="30A4E4F45724444DBAB407C3C9FD8C43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72F2EA742DA4F7D840BF60507F16F48">
    <w:name w:val="C72F2EA742DA4F7D840BF60507F16F4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2F1EFF40B5643F89697A7D8ED15F5B8">
    <w:name w:val="A2F1EFF40B5643F89697A7D8ED15F5B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BEBDA1959C3468A924BD32A666E76A1">
    <w:name w:val="5BEBDA1959C3468A924BD32A666E76A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F2590946BA14AB5B1E9866B32FFD069">
    <w:name w:val="FF2590946BA14AB5B1E9866B32FFD069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D87E0A6236B46DD88DAE0EB4114FB40">
    <w:name w:val="6D87E0A6236B46DD88DAE0EB4114FB40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9B513AE15894DD7BF86F647E5A0E069">
    <w:name w:val="59B513AE15894DD7BF86F647E5A0E069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CCC10210A09488C86B303BAFAF3B4A3">
    <w:name w:val="5CCC10210A09488C86B303BAFAF3B4A3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2A9261C1CAA4913ACFDE74FC3DA9718">
    <w:name w:val="82A9261C1CAA4913ACFDE74FC3DA971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74FF46BFB634C208C96CB92AC77544A">
    <w:name w:val="874FF46BFB634C208C96CB92AC77544A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0B3ECF340964163A1472D90FD808B79">
    <w:name w:val="B0B3ECF340964163A1472D90FD808B79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187EDB0168740A88370101CC2473411">
    <w:name w:val="D187EDB0168740A88370101CC247341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7610CF9EF3844219BFEC215CAA3B5DA6">
    <w:name w:val="7610CF9EF3844219BFEC215CAA3B5DA6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1983306B4B748C7AD10C995206DDA42">
    <w:name w:val="C1983306B4B748C7AD10C995206DDA42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E1BD82E64DC4622B40EDF645AC306AD">
    <w:name w:val="6E1BD82E64DC4622B40EDF645AC306AD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3FB8A0A72284AB88D33235A10929738">
    <w:name w:val="93FB8A0A72284AB88D33235A1092973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2AE1ED8480F44FF9B4F64FD8C28E1FE">
    <w:name w:val="C2AE1ED8480F44FF9B4F64FD8C28E1FE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70499AEE8884F56B4697253B7969BAD">
    <w:name w:val="B70499AEE8884F56B4697253B7969BAD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188B035FC7AA4124891B23655E9B02EF">
    <w:name w:val="188B035FC7AA4124891B23655E9B02EF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21FE1CC7916452399305EF2DAF54731">
    <w:name w:val="F21FE1CC7916452399305EF2DAF5473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C29DCD670884753B2131E5E97D74B7D">
    <w:name w:val="6C29DCD670884753B2131E5E97D74B7D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10E82BFC7FE5458A9739EA91B38C4E2F">
    <w:name w:val="10E82BFC7FE5458A9739EA91B38C4E2F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68316C651E44E579D18A709419D7D04">
    <w:name w:val="C68316C651E44E579D18A709419D7D04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84B311634F840F0A34713F104BC2CC5">
    <w:name w:val="084B311634F840F0A34713F104BC2CC5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AA6EC0665894B1594DE81F379292E1A">
    <w:name w:val="FAA6EC0665894B1594DE81F379292E1A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2C4771550E74D50B3174182B8F1E3B6">
    <w:name w:val="B2C4771550E74D50B3174182B8F1E3B6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85B8065446C4F5D82991403C4FD0AE7">
    <w:name w:val="C85B8065446C4F5D82991403C4FD0AE7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1A17CC867E5A4127A67F70C8465AEBFC">
    <w:name w:val="1A17CC867E5A4127A67F70C8465AEBFC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9329018AD6A4AC3A3B55F0831CF2058">
    <w:name w:val="D9329018AD6A4AC3A3B55F0831CF205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C23BB74992746FA8EED123DCA126AE7">
    <w:name w:val="5C23BB74992746FA8EED123DCA126AE7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03C5E97B1924AB881D5A3F1A5575524">
    <w:name w:val="C03C5E97B1924AB881D5A3F1A5575524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F40C9FF8F5C409987FEF5C051DCD3F7">
    <w:name w:val="CF40C9FF8F5C409987FEF5C051DCD3F7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9131507DAC6483CA7D0BCC31B7E0BED">
    <w:name w:val="B9131507DAC6483CA7D0BCC31B7E0BED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DAB52ED0D694C55BDE193A4A4E8E022">
    <w:name w:val="3DAB52ED0D694C55BDE193A4A4E8E022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76E60E0F79641268319CDD04D71F59A">
    <w:name w:val="C76E60E0F79641268319CDD04D71F59A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58C980771014DB2BD0153BAFBD447E8">
    <w:name w:val="658C980771014DB2BD0153BAFBD447E8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85710E65276417FB9F6B13D3B252F25">
    <w:name w:val="985710E65276417FB9F6B13D3B252F25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C1725244FB1438EBE97A03EBDC0702B">
    <w:name w:val="3C1725244FB1438EBE97A03EBDC0702B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7FD1700AAE204DAD81D1E5374E17BCC1">
    <w:name w:val="7FD1700AAE204DAD81D1E5374E17BCC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A8CCFDEFAB04E0F9118728F63090872">
    <w:name w:val="AA8CCFDEFAB04E0F9118728F63090872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C1CCBD9311D41AC88BC865CE031DA0C">
    <w:name w:val="0C1CCBD9311D41AC88BC865CE031DA0C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6255BFC886540C2A167800070AE4DA5">
    <w:name w:val="36255BFC886540C2A167800070AE4DA5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233EC559C044527A5C19A8222A43591">
    <w:name w:val="A233EC559C044527A5C19A8222A4359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78A2992853B4F6CA9E61D2A764247E9">
    <w:name w:val="978A2992853B4F6CA9E61D2A764247E9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34E37849D4848E2B058C8A6ECF8C283">
    <w:name w:val="C34E37849D4848E2B058C8A6ECF8C283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8C3040EE34848ABA32099EEB0FE3F25">
    <w:name w:val="A8C3040EE34848ABA32099EEB0FE3F25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31A707EA60446818CE0F54C3A5B7DC8">
    <w:name w:val="831A707EA60446818CE0F54C3A5B7DC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89C69B7D7BD4A46B831FF28B4CFBD94">
    <w:name w:val="289C69B7D7BD4A46B831FF28B4CFBD94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590FF3B535D4A6D96AFB4BF1B84D7D7">
    <w:name w:val="4590FF3B535D4A6D96AFB4BF1B84D7D7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1A05C5D8C8D343D985DD532225498268">
    <w:name w:val="1A05C5D8C8D343D985DD53222549826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1076DF396FD4A9D9EB486660DF15E87">
    <w:name w:val="51076DF396FD4A9D9EB486660DF15E87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F961AE3C35840B7A208638E615997F0">
    <w:name w:val="9F961AE3C35840B7A208638E615997F0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12E4FC2ED1DB4F3293F2F4403E8DE859">
    <w:name w:val="12E4FC2ED1DB4F3293F2F4403E8DE859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E1116D85D23E4A1989D6AE83E272D2DA">
    <w:name w:val="E1116D85D23E4A1989D6AE83E272D2DA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EC21CB35C4074C5EBD9B37D05128738E">
    <w:name w:val="EC21CB35C4074C5EBD9B37D05128738E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044A004DCFB4EB5A182967C8F7B4E2E">
    <w:name w:val="A044A004DCFB4EB5A182967C8F7B4E2E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F4ACE8F54CA4069A2EA75E4FC4D1656">
    <w:name w:val="FF4ACE8F54CA4069A2EA75E4FC4D1656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F125C433CB9401F977B680B0AC6F977">
    <w:name w:val="8F125C433CB9401F977B680B0AC6F977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04FE480CC4B4BF283F01C4187B66CC5">
    <w:name w:val="004FE480CC4B4BF283F01C4187B66CC5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54A6DC12FFC452CAFD999D089553E1B">
    <w:name w:val="D54A6DC12FFC452CAFD999D089553E1B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3FBB1B5FE3F4AAB84496D7B9E5A277F">
    <w:name w:val="B3FBB1B5FE3F4AAB84496D7B9E5A277F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7FE04F93D894D6FA95B7C47A5212C6B">
    <w:name w:val="97FE04F93D894D6FA95B7C47A5212C6B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4EF16C136E8492A8BA3D4D100AB76F2">
    <w:name w:val="C4EF16C136E8492A8BA3D4D100AB76F2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2D79AAD92044DA8AE9C88961A8385AB">
    <w:name w:val="82D79AAD92044DA8AE9C88961A8385AB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301ACA3A69547C1A696724BC3A9A635">
    <w:name w:val="4301ACA3A69547C1A696724BC3A9A635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841D5572AAC43ACA1F088163841BBBE">
    <w:name w:val="8841D5572AAC43ACA1F088163841BBBE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F5874848B2F4074909954A7A9EDCF7C">
    <w:name w:val="4F5874848B2F4074909954A7A9EDCF7C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D5437D622F64C3EA8DAB0B685CC23E1">
    <w:name w:val="8D5437D622F64C3EA8DAB0B685CC23E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85F14AF911B4E2F9022596E31F1FE99">
    <w:name w:val="385F14AF911B4E2F9022596E31F1FE99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CB76D8FE6464450A1DAEC307556A360">
    <w:name w:val="0CB76D8FE6464450A1DAEC307556A360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79FD0FE0B8904F86ADF50A22A387AB74">
    <w:name w:val="79FD0FE0B8904F86ADF50A22A387AB74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F7625013EA949678D27BAF1C8C24A68">
    <w:name w:val="4F7625013EA949678D27BAF1C8C24A6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1C782F15CC84B5682833B893F0E0324">
    <w:name w:val="91C782F15CC84B5682833B893F0E0324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B58D5D85F414DE6B35E0A3219E22D7B">
    <w:name w:val="2B58D5D85F414DE6B35E0A3219E22D7B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AB2040786C546D2B545C177E715DD44">
    <w:name w:val="2AB2040786C546D2B545C177E715DD44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BC3379AC6554AC0B124954C2AF54680">
    <w:name w:val="ABC3379AC6554AC0B124954C2AF54680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7A652FA0D0B4554AEAB70F9910C4E5E">
    <w:name w:val="87A652FA0D0B4554AEAB70F9910C4E5E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1B0AB8B536224C7BA934643108B10A9A">
    <w:name w:val="1B0AB8B536224C7BA934643108B10A9A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F6A4EB55AA647F489615743C418680D">
    <w:name w:val="4F6A4EB55AA647F489615743C418680D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EAE53FF0348403B93148C569378CC68">
    <w:name w:val="4EAE53FF0348403B93148C569378CC68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BEFF699CEAE49539B39A1A8EAE871F3">
    <w:name w:val="9BEFF699CEAE49539B39A1A8EAE871F3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E1717C00B1CA4E0C8D546B5563E5931A">
    <w:name w:val="E1717C00B1CA4E0C8D546B5563E5931A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1193146A9654EDEB3D4CCEF02446BE6">
    <w:name w:val="C1193146A9654EDEB3D4CCEF02446BE6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7AEFD13451A044B084F40F8EF8A66295">
    <w:name w:val="7AEFD13451A044B084F40F8EF8A66295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5C70C3939544B4FA8013D915DADD109">
    <w:name w:val="05C70C3939544B4FA8013D915DADD109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8D1A0A7116E4A4AA648A12524F6CB34">
    <w:name w:val="88D1A0A7116E4A4AA648A12524F6CB34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4454DADA51145DF8CC70FB5B3B8D04E">
    <w:name w:val="F4454DADA51145DF8CC70FB5B3B8D04E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7621D0CAB614C88ACB8229150BA2D84">
    <w:name w:val="A7621D0CAB614C88ACB8229150BA2D84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A03083BE5FA44B69809F79AEF63D521">
    <w:name w:val="5A03083BE5FA44B69809F79AEF63D521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970940B042E43B6BDD1F0D714C0C475">
    <w:name w:val="9970940B042E43B6BDD1F0D714C0C475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031419D864D42BF84225D0F5F6A78CC">
    <w:name w:val="C031419D864D42BF84225D0F5F6A78CC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0DD6D60CB964EBEB20352EE52FFBB46">
    <w:name w:val="30DD6D60CB964EBEB20352EE52FFBB46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8B6D141CC2C4AB6951993E03AB0A323">
    <w:name w:val="08B6D141CC2C4AB6951993E03AB0A323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3F18A9DDAE242FDA85D0602744CCA81">
    <w:name w:val="63F18A9DDAE242FDA85D0602744CCA81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604C89111354A87A1E4ADEC6C71B4FB">
    <w:name w:val="D604C89111354A87A1E4ADEC6C71B4FB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C099F316CC949248D139C2B27D9A939">
    <w:name w:val="4C099F316CC949248D139C2B27D9A939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E3DB5E3875D14108994E3BFA16ECFF12">
    <w:name w:val="E3DB5E3875D14108994E3BFA16ECFF12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4E8E7E9923C49199C98ABA01781DC08">
    <w:name w:val="04E8E7E9923C49199C98ABA01781DC08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7171C2604BD944CF9711998829B24EB3">
    <w:name w:val="7171C2604BD944CF9711998829B24EB3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2075C9E6FA643CC8F5635AD6A3089B9">
    <w:name w:val="A2075C9E6FA643CC8F5635AD6A3089B9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6A05559B43743D98864CB85AB557474">
    <w:name w:val="56A05559B43743D98864CB85AB557474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EADE27B97D44611A5876575D3B66ACD">
    <w:name w:val="4EADE27B97D44611A5876575D3B66ACD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2B548A0EAC942F8BA1C40E6463BAA29">
    <w:name w:val="B2B548A0EAC942F8BA1C40E6463BAA29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D019878657E458C8A8B76F0BDF4D3C9">
    <w:name w:val="4D019878657E458C8A8B76F0BDF4D3C9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71DA49187A54A2ABAFD8776B7E39343">
    <w:name w:val="C71DA49187A54A2ABAFD8776B7E39343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E77970767DF42628DE304EE585A1EF2">
    <w:name w:val="AE77970767DF42628DE304EE585A1EF2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70849405ECD4D70978D0229EDD60AB3">
    <w:name w:val="370849405ECD4D70978D0229EDD60AB3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F336C2EAD17495584BBDDD3D98F8F17">
    <w:name w:val="AF336C2EAD17495584BBDDD3D98F8F17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40D5665A14C42CD822C790785E06085">
    <w:name w:val="A40D5665A14C42CD822C790785E06085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38E0A64AD404B6799941D1FE7AEE4B4">
    <w:name w:val="438E0A64AD404B6799941D1FE7AEE4B4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721AC7077D94B3BBE6A26C0D38A32AF">
    <w:name w:val="9721AC7077D94B3BBE6A26C0D38A32AF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E5FE613D6E4B4D19B12327F471F47981">
    <w:name w:val="E5FE613D6E4B4D19B12327F471F47981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AD8194855E640C8ADA843F5555030F5">
    <w:name w:val="FAD8194855E640C8ADA843F5555030F5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9622B874ECF47E8A8295535EBDF6FEC">
    <w:name w:val="F9622B874ECF47E8A8295535EBDF6FEC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D82AFC72D1A49FA826D98192DAE89DA">
    <w:name w:val="6D82AFC72D1A49FA826D98192DAE89DA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CB4531315334E33AD7204060029B412">
    <w:name w:val="5CB4531315334E33AD7204060029B412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88012C45CBA4640B342511BB2611B25">
    <w:name w:val="388012C45CBA4640B342511BB2611B25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8FCCA1B849B41B68F1E17F2DE9AB090">
    <w:name w:val="48FCCA1B849B41B68F1E17F2DE9AB090"/>
    <w:rsid w:val="00806C4A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B859B42F2894C2BA109DFE323420057">
    <w:name w:val="4B859B42F2894C2BA109DFE323420057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C9E1B0BE02C9459CBE5DB4A9A9EB09DB">
    <w:name w:val="C9E1B0BE02C9459CBE5DB4A9A9EB09DB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FBC1F3E84124D0983974BD04B98AAD1">
    <w:name w:val="5FBC1F3E84124D0983974BD04B98AAD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6630CBAC2034AA1B44F6C325CD12E58">
    <w:name w:val="36630CBAC2034AA1B44F6C325CD12E5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102839CBFE74D178D4A06AD3AAB3754">
    <w:name w:val="4102839CBFE74D178D4A06AD3AAB3754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077DDF6F691465CAFC5197A2A097CF9">
    <w:name w:val="F077DDF6F691465CAFC5197A2A097CF9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8C1F986F6E14454A31A079C62F4A971">
    <w:name w:val="28C1F986F6E14454A31A079C62F4A97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18FAF45D2FC04AAE94EC3CBD9B754D7F">
    <w:name w:val="18FAF45D2FC04AAE94EC3CBD9B754D7F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19F847BB29B04E929F2F15C4CE038522">
    <w:name w:val="19F847BB29B04E929F2F15C4CE038522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9E244F4B132142B3B250005117D02B3F">
    <w:name w:val="9E244F4B132142B3B250005117D02B3F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B6B3776562547F894E5BAE72F220D7D">
    <w:name w:val="8B6B3776562547F894E5BAE72F220D7D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6777382D3474DCC8A52D6DF37D01618">
    <w:name w:val="06777382D3474DCC8A52D6DF37D0161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193ED12AC6F44DF6B8CDFC074975C068">
    <w:name w:val="193ED12AC6F44DF6B8CDFC074975C06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A29D37B0167409883B08012270BA52F">
    <w:name w:val="2A29D37B0167409883B08012270BA52F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336D7D7E7EE4701BF0D9A5EA6C6FE01">
    <w:name w:val="2336D7D7E7EE4701BF0D9A5EA6C6FE0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71BEB8796E0437EA81344DD9B7537A8">
    <w:name w:val="B71BEB8796E0437EA81344DD9B7537A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107425A14FB49358B17A6F09D95E813">
    <w:name w:val="D107425A14FB49358B17A6F09D95E813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35BED0A3FA342399CA71A2315045BFD">
    <w:name w:val="235BED0A3FA342399CA71A2315045BFD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8F94BC8FA8E45B4A56333D0DF4B4C75">
    <w:name w:val="08F94BC8FA8E45B4A56333D0DF4B4C75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B3E5A0EE6DC7444F879884C7EF6CC41F">
    <w:name w:val="B3E5A0EE6DC7444F879884C7EF6CC41F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4A461B98B0C4A99AE2EBD3AC260D7E6">
    <w:name w:val="54A461B98B0C4A99AE2EBD3AC260D7E6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87B1DD1612A45E3971066F9C4611476">
    <w:name w:val="A87B1DD1612A45E3971066F9C4611476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8AC7F0867B5D4D2EA7A728D2D564B24A">
    <w:name w:val="8AC7F0867B5D4D2EA7A728D2D564B24A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BC3481E52AC43B9BA619B2368995060">
    <w:name w:val="DBC3481E52AC43B9BA619B2368995060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7902810B2A1B4DC794FC3D78277B1F41">
    <w:name w:val="7902810B2A1B4DC794FC3D78277B1F41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24BB40C2C8C4F86AE61BD8B8F146564">
    <w:name w:val="D24BB40C2C8C4F86AE61BD8B8F146564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D89071FA2B14E65B2358BF2AEFD6B64">
    <w:name w:val="FD89071FA2B14E65B2358BF2AEFD6B64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EEA63819AF24F0FA6D37159C02AB746">
    <w:name w:val="6EEA63819AF24F0FA6D37159C02AB746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8F376FD17354546A1B6C01000380BBE">
    <w:name w:val="48F376FD17354546A1B6C01000380BBE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9671600BC5C4B1AB08F1413CF658E5C">
    <w:name w:val="69671600BC5C4B1AB08F1413CF658E5C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2E8B1E3E09024AC58E4DE3BDD6C9583A">
    <w:name w:val="2E8B1E3E09024AC58E4DE3BDD6C9583A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2F050E5F4474FD383F257B4E9BE2DC7">
    <w:name w:val="A2F050E5F4474FD383F257B4E9BE2DC7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45FACF0DCE74FB7B04366A7E6990DFF">
    <w:name w:val="A45FACF0DCE74FB7B04366A7E6990DFF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1C8566684A145949D17D16BBD915AD6">
    <w:name w:val="A1C8566684A145949D17D16BBD915AD6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03AD84AFE3744EBA9D3C1EAA92B707E">
    <w:name w:val="503AD84AFE3744EBA9D3C1EAA92B707E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3866BAE4E8224B17ADE2A8163DADEDD6">
    <w:name w:val="3866BAE4E8224B17ADE2A8163DADEDD6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E0CA02ED67A4BB898F892490EBFFC30">
    <w:name w:val="0E0CA02ED67A4BB898F892490EBFFC30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8E454F885B34999B3753988C64E223B">
    <w:name w:val="D8E454F885B34999B3753988C64E223B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E3E1E5CBA248412797DE9D977FCE6CAF">
    <w:name w:val="E3E1E5CBA248412797DE9D977FCE6CAF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ADCC0FF610DA4EAA85DC9D3B45E5C6F6">
    <w:name w:val="ADCC0FF610DA4EAA85DC9D3B45E5C6F6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57838E1713C94CEEB17041711056B638">
    <w:name w:val="57838E1713C94CEEB17041711056B638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4D08D1C184ED4E6080B2D0C0D2410166">
    <w:name w:val="4D08D1C184ED4E6080B2D0C0D2410166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F5E01890FA2848E1829BECAF1E784AA3">
    <w:name w:val="F5E01890FA2848E1829BECAF1E784AA3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FDB00B300C84503944B63343CD17E4E">
    <w:name w:val="DFDB00B300C84503944B63343CD17E4E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0B005A20E6424FD99223D10548804807">
    <w:name w:val="0B005A20E6424FD99223D10548804807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60A40E5D59C848DA898D8B4B0200E813">
    <w:name w:val="60A40E5D59C848DA898D8B4B0200E813"/>
    <w:rsid w:val="006E1592"/>
    <w:pPr>
      <w:spacing w:line="278" w:lineRule="auto"/>
    </w:pPr>
    <w:rPr>
      <w:kern w:val="2"/>
      <w:sz w:val="24"/>
      <w:szCs w:val="24"/>
      <w:lang w:eastAsia="ja-JP"/>
      <w14:ligatures w14:val="standardContextual"/>
    </w:rPr>
  </w:style>
  <w:style w:type="paragraph" w:customStyle="1" w:styleId="DF99071032B6456BB59218292C674B71">
    <w:name w:val="DF99071032B6456BB59218292C674B71"/>
    <w:rsid w:val="005F426C"/>
  </w:style>
  <w:style w:type="paragraph" w:customStyle="1" w:styleId="78C9BFE1CCF4461186C120BDD1217151">
    <w:name w:val="78C9BFE1CCF4461186C120BDD1217151"/>
    <w:rsid w:val="005F426C"/>
  </w:style>
  <w:style w:type="paragraph" w:customStyle="1" w:styleId="C1B881CB97FF4C8594A4EFFDD9BBD499">
    <w:name w:val="C1B881CB97FF4C8594A4EFFDD9BBD499"/>
    <w:rsid w:val="005F426C"/>
  </w:style>
  <w:style w:type="paragraph" w:customStyle="1" w:styleId="69908077441940ADB081DB24673A0A32">
    <w:name w:val="69908077441940ADB081DB24673A0A32"/>
    <w:rsid w:val="005F426C"/>
  </w:style>
  <w:style w:type="paragraph" w:customStyle="1" w:styleId="BE152AEE73774376A291EED234EE7FAF">
    <w:name w:val="BE152AEE73774376A291EED234EE7FAF"/>
    <w:rsid w:val="005F426C"/>
  </w:style>
  <w:style w:type="paragraph" w:customStyle="1" w:styleId="A513BC20D0A74573837B3C55B04A55AF">
    <w:name w:val="A513BC20D0A74573837B3C55B04A55AF"/>
    <w:rsid w:val="005F426C"/>
  </w:style>
  <w:style w:type="paragraph" w:customStyle="1" w:styleId="80F549432F4E41A1B5C3685B17290B17">
    <w:name w:val="80F549432F4E41A1B5C3685B17290B17"/>
    <w:rsid w:val="005F426C"/>
  </w:style>
  <w:style w:type="paragraph" w:customStyle="1" w:styleId="8015619D0D2C434FBC62A4EF83279C7F">
    <w:name w:val="8015619D0D2C434FBC62A4EF83279C7F"/>
    <w:rsid w:val="005F426C"/>
  </w:style>
  <w:style w:type="paragraph" w:customStyle="1" w:styleId="EEA6FB08A0B042BDA9B4D81F33E892FE">
    <w:name w:val="EEA6FB08A0B042BDA9B4D81F33E892FE"/>
    <w:rsid w:val="005F426C"/>
  </w:style>
  <w:style w:type="paragraph" w:customStyle="1" w:styleId="8B14E6CAA95347778FC0C86333C3A6AC">
    <w:name w:val="8B14E6CAA95347778FC0C86333C3A6AC"/>
    <w:rsid w:val="005F426C"/>
  </w:style>
  <w:style w:type="paragraph" w:customStyle="1" w:styleId="F5448D4DB22B4F7B8A2B8F4337BAB47E">
    <w:name w:val="F5448D4DB22B4F7B8A2B8F4337BAB47E"/>
    <w:rsid w:val="005F426C"/>
  </w:style>
  <w:style w:type="paragraph" w:customStyle="1" w:styleId="956F84FFB6144BB39FCDB6093CBB1E7B">
    <w:name w:val="956F84FFB6144BB39FCDB6093CBB1E7B"/>
    <w:rsid w:val="005F426C"/>
  </w:style>
  <w:style w:type="paragraph" w:customStyle="1" w:styleId="B4893CFA4E18466CA2C74E884B386BD3">
    <w:name w:val="B4893CFA4E18466CA2C74E884B386BD3"/>
    <w:rsid w:val="005F426C"/>
  </w:style>
  <w:style w:type="paragraph" w:customStyle="1" w:styleId="86411DE0E72E4CDEAA4D1A315641E0AD">
    <w:name w:val="86411DE0E72E4CDEAA4D1A315641E0AD"/>
    <w:rsid w:val="005F426C"/>
  </w:style>
  <w:style w:type="paragraph" w:customStyle="1" w:styleId="7A0CB9201B8444EE8418346B37EC6283">
    <w:name w:val="7A0CB9201B8444EE8418346B37EC6283"/>
    <w:rsid w:val="005F426C"/>
  </w:style>
  <w:style w:type="paragraph" w:customStyle="1" w:styleId="3906B9D70F874BC9BDAF70A20C0CCE07">
    <w:name w:val="3906B9D70F874BC9BDAF70A20C0CCE07"/>
    <w:rsid w:val="005F426C"/>
  </w:style>
  <w:style w:type="paragraph" w:customStyle="1" w:styleId="C877DFDCB4864F85B3A4706EEA8288C2">
    <w:name w:val="C877DFDCB4864F85B3A4706EEA8288C2"/>
    <w:rsid w:val="005F426C"/>
  </w:style>
  <w:style w:type="paragraph" w:customStyle="1" w:styleId="48F16058CF91414EA36552C0C687C83B">
    <w:name w:val="48F16058CF91414EA36552C0C687C83B"/>
    <w:rsid w:val="005F426C"/>
  </w:style>
  <w:style w:type="paragraph" w:customStyle="1" w:styleId="10B99E7F30A348788775864B12B36FE0">
    <w:name w:val="10B99E7F30A348788775864B12B36FE0"/>
    <w:rsid w:val="005F426C"/>
  </w:style>
  <w:style w:type="paragraph" w:customStyle="1" w:styleId="80F615166A3E4E8090CB22BC07E087C6">
    <w:name w:val="80F615166A3E4E8090CB22BC07E087C6"/>
    <w:rsid w:val="00A66A37"/>
  </w:style>
  <w:style w:type="paragraph" w:customStyle="1" w:styleId="E85BB61320804BE1ABB4797A94013082">
    <w:name w:val="E85BB61320804BE1ABB4797A94013082"/>
    <w:rsid w:val="00A66A37"/>
  </w:style>
  <w:style w:type="paragraph" w:customStyle="1" w:styleId="136ABCC47C8D46D48722A1C35679185D">
    <w:name w:val="136ABCC47C8D46D48722A1C35679185D"/>
    <w:rsid w:val="00A66A37"/>
  </w:style>
  <w:style w:type="paragraph" w:customStyle="1" w:styleId="125A5B1174714435B610C6C6B10C566E">
    <w:name w:val="125A5B1174714435B610C6C6B10C566E"/>
    <w:rsid w:val="00A66A37"/>
  </w:style>
  <w:style w:type="paragraph" w:customStyle="1" w:styleId="4DC04F91BD7943628BF152ABAED2072F">
    <w:name w:val="4DC04F91BD7943628BF152ABAED2072F"/>
    <w:rsid w:val="00A66A37"/>
  </w:style>
  <w:style w:type="paragraph" w:customStyle="1" w:styleId="BD1ADCBAEC2E4671A8FF2F0037B704B4">
    <w:name w:val="BD1ADCBAEC2E4671A8FF2F0037B704B4"/>
    <w:rsid w:val="00A66A37"/>
  </w:style>
  <w:style w:type="paragraph" w:customStyle="1" w:styleId="C7C58C82D4A543F8A972E352354EC0F5">
    <w:name w:val="C7C58C82D4A543F8A972E352354EC0F5"/>
    <w:rsid w:val="00A66A37"/>
  </w:style>
  <w:style w:type="paragraph" w:customStyle="1" w:styleId="DC66A2783A7B4712A45B0E2877D035A0">
    <w:name w:val="DC66A2783A7B4712A45B0E2877D035A0"/>
    <w:rsid w:val="00A66A37"/>
  </w:style>
  <w:style w:type="paragraph" w:customStyle="1" w:styleId="F209BFAC85F34BD4A0219B04000C85FA">
    <w:name w:val="F209BFAC85F34BD4A0219B04000C85FA"/>
    <w:rsid w:val="00A66A37"/>
  </w:style>
  <w:style w:type="paragraph" w:customStyle="1" w:styleId="9930E44A11F546A3BEF9E08216FF4D88">
    <w:name w:val="9930E44A11F546A3BEF9E08216FF4D88"/>
    <w:rsid w:val="00A66A37"/>
  </w:style>
  <w:style w:type="paragraph" w:customStyle="1" w:styleId="0BB8295B3D63438F8B2210D6F4A56202">
    <w:name w:val="0BB8295B3D63438F8B2210D6F4A56202"/>
    <w:rsid w:val="00A66A37"/>
  </w:style>
  <w:style w:type="paragraph" w:customStyle="1" w:styleId="8273109674FC4A1C9920C13D1C8DB097">
    <w:name w:val="8273109674FC4A1C9920C13D1C8DB097"/>
    <w:rsid w:val="00A66A37"/>
  </w:style>
  <w:style w:type="paragraph" w:customStyle="1" w:styleId="5B1B34986BDA4B4CAB57DBDDD14ED1B2">
    <w:name w:val="5B1B34986BDA4B4CAB57DBDDD14ED1B2"/>
    <w:rsid w:val="00A66A3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56FEDB-FECA-42D0-A20A-471607ED3E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</Pages>
  <Words>329</Words>
  <Characters>1812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DGCES</dc:creator>
  <cp:keywords/>
  <dc:description/>
  <cp:lastModifiedBy>Montserrat Mejia Valles</cp:lastModifiedBy>
  <cp:revision>4</cp:revision>
  <cp:lastPrinted>2026-06-04T17:54:00Z</cp:lastPrinted>
  <dcterms:created xsi:type="dcterms:W3CDTF">2026-06-09T16:18:00Z</dcterms:created>
  <dcterms:modified xsi:type="dcterms:W3CDTF">2026-06-09T18:00:00Z</dcterms:modified>
</cp:coreProperties>
</file>